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09A14" w14:textId="77777777" w:rsidR="004135BA" w:rsidRDefault="004135BA" w:rsidP="00E911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922169"/>
      <w:r>
        <w:rPr>
          <w:noProof/>
        </w:rPr>
        <w:drawing>
          <wp:inline distT="0" distB="0" distL="0" distR="0" wp14:anchorId="7B1F57E4" wp14:editId="16163C64">
            <wp:extent cx="5940425" cy="918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8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74CBE" w14:textId="77777777" w:rsidR="004135BA" w:rsidRDefault="004135BA" w:rsidP="00E911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5595376" w14:textId="3C3A3670" w:rsidR="00365F04" w:rsidRPr="00636CDD" w:rsidRDefault="00957360" w:rsidP="00E911BD">
      <w:pPr>
        <w:spacing w:after="0" w:line="264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EE3ADC2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3F8DC7C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3D3661D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A53ECDC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30B2B4E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52D1C001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53BFBCE8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7DBEE24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88e7274f-146c-45cf-bb6c-0aa84ae038d1"/>
      <w:r w:rsidRPr="00636CD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  <w:r w:rsidRPr="00636CD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EFAA684" w14:textId="77777777"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14:paraId="10D2D3C6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2" w:name="block-2922167"/>
      <w:bookmarkEnd w:id="0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31300CA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0B11FF28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C7656BB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72EA336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DC36538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6C0EC49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D99F93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66FA1A0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23C56C1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7D07742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437C151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0A40EAD8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777E26C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DA17C2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7723B283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2F843218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7D8288C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3C60DC4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300AD92B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2B3A0C9B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D0262CF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0F958A8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6EF082B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4B19584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265B6831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5"/>
      <w:bookmarkEnd w:id="5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BB8EA9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200C143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A717E9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6" w:name="_Toc124426226"/>
      <w:bookmarkEnd w:id="6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F13430C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6100006B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581CF9A3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6AA1CA3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5BD77E5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7" w:name="_Toc124426227"/>
      <w:bookmarkEnd w:id="7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515B733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5D220E32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7E8778F0" w14:textId="77777777"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14:paraId="2E379B28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6480CB3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351BE739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A825864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4585B04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34C82CE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7E6F2142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85BD98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6B540A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327DFF04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26AD06B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56E727D1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7CEF638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06C918E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6BCCB22D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26DC4FE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9" w:name="_Toc124426231"/>
      <w:bookmarkEnd w:id="9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CF2059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1BCD664C" w14:textId="77777777"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636CDD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14:paraId="31DA2F94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2"/>
      <w:bookmarkEnd w:id="10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1A5FFC9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6F68D1D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2347016B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760E3751" w14:textId="77777777"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14:paraId="1A6D0947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11" w:name="block-2922163"/>
      <w:bookmarkEnd w:id="2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64099D2A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5FDF532F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58726BE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7CE5F361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36CD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1CB6BE7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9B56FD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0903CB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875CF09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A945998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83E0771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EB0511E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D24C84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72470E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C0D678D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94A673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665638B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AA8B3CD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5066CF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28EB04B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70E1D6B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38B4221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0749E9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4F3EB74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C9CA59E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308A8E91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E8C274B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71CC412F" w14:textId="77777777"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ED9937" w14:textId="77777777"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D1BB79D" w14:textId="77777777"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B5FB356" w14:textId="77777777"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16FD804" w14:textId="77777777"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ABEC8F9" w14:textId="77777777"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430E926" w14:textId="77777777"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36D37D6" w14:textId="77777777"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003EF33" w14:textId="77777777"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1FC44EE" w14:textId="77777777"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5ED2A4B" w14:textId="77777777"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67C2BD3" w14:textId="77777777"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4AA40C8" w14:textId="77777777"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283E756" w14:textId="77777777"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94EAE4C" w14:textId="77777777"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A819491" w14:textId="77777777"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82D5B5D" w14:textId="77777777"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F16CCB6" w14:textId="77777777"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B8385C" w14:textId="77777777"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E56FDE1" w14:textId="77777777"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A56A67C" w14:textId="77777777"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93DC5BB" w14:textId="77777777"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1D752E0" w14:textId="77777777"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C934133" w14:textId="77777777"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8393C08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6C0FE82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4F0A7E0" w14:textId="77777777" w:rsidR="00365F04" w:rsidRPr="00636CDD" w:rsidRDefault="009573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F6536E1" w14:textId="77777777"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F75544" w14:textId="77777777"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38EF189" w14:textId="77777777"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DD4FAD2" w14:textId="77777777"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EA73369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6F6C3D46" w14:textId="77777777"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2677A9A2" w14:textId="77777777"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14:paraId="57B3616D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7AD6792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26AFEC3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0DBC7DEC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13377C9C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52B4372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66B49BC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39C8D52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8A5BA9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38F41E01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082FDC7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F297B6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656EE9E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6B10A041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77E0CD2E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062C4963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6C080F3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0C3B956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64E0738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11BBEDD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719FF9A4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2138ECA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1FDCC2D4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732AFCE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53352B78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39D176AE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3C2D41E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545053B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28A99FD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0E664364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04341AF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5DFB1BB8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5633F3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B7C942B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054D0D24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77FDD78C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6042FBE9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4C702C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61C2135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6D6CA6ED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7C4CC662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28639A36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01FBFCB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2D0D8EBD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C29A0C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6409F45E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6CF0A093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64D0CD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34F3054D" w14:textId="77777777"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6A1F2958" w14:textId="77777777" w:rsidR="00365F04" w:rsidRPr="00636CDD" w:rsidRDefault="009573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36CD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4882150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16D4AE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8DFD4A4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5DED650D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774A9CE1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047158EE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0B6D593D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D05242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49496980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0613249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4BD2EBBE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5AAADF7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2FE0C3A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5CBFDA3A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4723D21D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44083B8" w14:textId="77777777" w:rsidR="00365F04" w:rsidRPr="00636CDD" w:rsidRDefault="00957360">
      <w:pPr>
        <w:spacing w:after="0" w:line="360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7A09F3D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ADD9D88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52F15D6C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1099CB2F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77148078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689176D9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2F895B65" w14:textId="77777777"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14:paraId="4383EF22" w14:textId="77777777"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14:paraId="3779C318" w14:textId="77777777" w:rsidR="00365F04" w:rsidRDefault="00957360">
      <w:pPr>
        <w:spacing w:after="0"/>
        <w:ind w:left="120"/>
      </w:pPr>
      <w:bookmarkStart w:id="25" w:name="block-2922164"/>
      <w:bookmarkEnd w:id="11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53E3E18" w14:textId="77777777"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65F04" w14:paraId="6C79584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0F868" w14:textId="77777777"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A697E2" w14:textId="77777777"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D7460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062DFD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1F15B6" w14:textId="77777777"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08F9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0FDE6" w14:textId="77777777" w:rsidR="00365F04" w:rsidRDefault="00365F04">
            <w:pPr>
              <w:spacing w:after="0"/>
              <w:ind w:left="135"/>
            </w:pPr>
          </w:p>
        </w:tc>
      </w:tr>
      <w:tr w:rsidR="00365F04" w14:paraId="53826F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CF2C4" w14:textId="77777777"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3A019F" w14:textId="77777777"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5D2859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E1B447" w14:textId="77777777"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CDC86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8D211B" w14:textId="77777777"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3BE9E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89AAF8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0DAB1" w14:textId="77777777" w:rsidR="00365F04" w:rsidRDefault="00365F04"/>
        </w:tc>
      </w:tr>
      <w:tr w:rsidR="00365F04" w:rsidRPr="004135BA" w14:paraId="74948DC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02FC3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93996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72190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371C5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47775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BB46B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4135BA" w14:paraId="57D341E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1101F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840F7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51C8F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982EF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4F3F4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3C714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4135BA" w14:paraId="005C650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943E3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22C0A1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44D0BB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0873A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4A49E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00FFA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4135BA" w14:paraId="23D4901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39BF88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9A6E72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8BE90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7679D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2C387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7E281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4135BA" w14:paraId="0C38006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A8696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E01385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659A84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98EF1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198D5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5014B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14:paraId="69FB1D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471A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3894F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B6BEC4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C1172E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A31F79" w14:textId="77777777" w:rsidR="00365F04" w:rsidRDefault="00365F04"/>
        </w:tc>
      </w:tr>
    </w:tbl>
    <w:p w14:paraId="61AE62F1" w14:textId="77777777"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16AED5" w14:textId="77777777"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65F04" w14:paraId="4DAA6B3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E282D" w14:textId="77777777"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981780" w14:textId="77777777"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A321C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F1473F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470517" w14:textId="77777777"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B2EF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651A2F" w14:textId="77777777" w:rsidR="00365F04" w:rsidRDefault="00365F04">
            <w:pPr>
              <w:spacing w:after="0"/>
              <w:ind w:left="135"/>
            </w:pPr>
          </w:p>
        </w:tc>
      </w:tr>
      <w:tr w:rsidR="00365F04" w14:paraId="1003E0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01DC9" w14:textId="77777777"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364B6" w14:textId="77777777"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9B78E6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A0724" w14:textId="77777777"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70C606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6994C5" w14:textId="77777777"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7D131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17AA5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DAF55D" w14:textId="77777777" w:rsidR="00365F04" w:rsidRDefault="00365F04"/>
        </w:tc>
      </w:tr>
      <w:tr w:rsidR="00365F04" w:rsidRPr="004135BA" w14:paraId="6A4C215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C8880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178C9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178AC0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6BA2F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56C5B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EB4F3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6C040EA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A6FCF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434FB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562455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BC864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79255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39B687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2ADE19B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B2D99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521CE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32B4918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9FF7A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EBDA7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29E90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377744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8E8A8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663F1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8EC5C5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45F8C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6688F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A16A4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2B8DF0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85A4E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152AC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1813D9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BE651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38131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424CEE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7E0F4EB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52EE0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8245F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FC373F1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43C28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89ECE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519D60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5259F30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4B3FA2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D50796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90E83F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2AA229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9BE09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04486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2921A66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CC3C9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3C39E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6871C3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52C2D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08E5C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62F36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2F0E16A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AF9259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240BD7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E705D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D878B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9C4D1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45425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660E58A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88273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54357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9374E4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F808D2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7750C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61EEAE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14:paraId="23D42B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6B4460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2AE493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8FC31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3CA545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9D2654" w14:textId="77777777" w:rsidR="00365F04" w:rsidRDefault="00365F04"/>
        </w:tc>
      </w:tr>
    </w:tbl>
    <w:p w14:paraId="1D8EDB95" w14:textId="77777777"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8AA119" w14:textId="77777777"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65F04" w14:paraId="33F6EF9A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2F7E0" w14:textId="77777777"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FC2444" w14:textId="77777777"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82105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E767E6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89CD68" w14:textId="77777777"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9C302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AEE5B" w14:textId="77777777" w:rsidR="00365F04" w:rsidRDefault="00365F04">
            <w:pPr>
              <w:spacing w:after="0"/>
              <w:ind w:left="135"/>
            </w:pPr>
          </w:p>
        </w:tc>
      </w:tr>
      <w:tr w:rsidR="00365F04" w14:paraId="7B39F0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2B8EB" w14:textId="77777777"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CDE45" w14:textId="77777777" w:rsidR="00365F04" w:rsidRDefault="00365F0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237E12C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C6223D" w14:textId="77777777" w:rsidR="00365F04" w:rsidRDefault="00365F0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01C3C0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3899E9" w14:textId="77777777" w:rsidR="00365F04" w:rsidRDefault="00365F0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4755BA8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4A17F9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65A10" w14:textId="77777777" w:rsidR="00365F04" w:rsidRDefault="00365F04"/>
        </w:tc>
      </w:tr>
      <w:tr w:rsidR="00365F04" w:rsidRPr="004135BA" w14:paraId="01CA7F1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8DBA6A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94711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2C349E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8F73F3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0411D7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D13204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4135BA" w14:paraId="0B35ACF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07B594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1C8ED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DA00E9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05BA95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77B5DB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2C6444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4135BA" w14:paraId="4B9DFE0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5382A9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C5A9B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80C08FD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0C1A2C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F8DC5F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CEF83B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4135BA" w14:paraId="7F54942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726D22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998F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34EBB76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E7A7575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AF8F04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B27C24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4135BA" w14:paraId="76CEF7A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AC37F4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6466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AF8543B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3C441B6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B19BAA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19B8A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4135BA" w14:paraId="32BAE82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CFE9E3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09D118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6A7697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F85318D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3CAC0B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4502C2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4135BA" w14:paraId="79773DE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768F00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CDA19A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EBD4EFD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F8C02A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94F544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3601E4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14:paraId="2591CC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E76C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A704CA5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1393C5E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BCDC79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06F36AF" w14:textId="77777777" w:rsidR="00365F04" w:rsidRDefault="00365F04"/>
        </w:tc>
      </w:tr>
    </w:tbl>
    <w:p w14:paraId="6557F2C0" w14:textId="77777777"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0899D8" w14:textId="77777777"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02FB77" w14:textId="77777777" w:rsidR="00365F04" w:rsidRDefault="00957360">
      <w:pPr>
        <w:spacing w:after="0"/>
        <w:ind w:left="120"/>
      </w:pPr>
      <w:bookmarkStart w:id="26" w:name="block-292216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875D1C9" w14:textId="77777777"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365F04" w14:paraId="5291715C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DBF6C" w14:textId="77777777"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A55CF0" w14:textId="77777777"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B40B2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1DE0E1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48E703" w14:textId="77777777"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33EA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182B7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966E6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FD757F" w14:textId="77777777" w:rsidR="00365F04" w:rsidRDefault="00365F04">
            <w:pPr>
              <w:spacing w:after="0"/>
              <w:ind w:left="135"/>
            </w:pPr>
          </w:p>
        </w:tc>
      </w:tr>
      <w:tr w:rsidR="00365F04" w14:paraId="28EB12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6C9BD" w14:textId="77777777"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6200A" w14:textId="77777777" w:rsidR="00365F04" w:rsidRDefault="00365F0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E80B4E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0689EC" w14:textId="77777777" w:rsidR="00365F04" w:rsidRDefault="00365F0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E613BA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F9D1E" w14:textId="77777777" w:rsidR="00365F04" w:rsidRDefault="00365F0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8B3382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3D120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A9CBB" w14:textId="77777777"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1B7F2F" w14:textId="77777777" w:rsidR="00365F04" w:rsidRDefault="00365F04"/>
        </w:tc>
      </w:tr>
      <w:tr w:rsidR="00365F04" w14:paraId="4952F4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2AFBB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070467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40BF5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F9DB0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5474A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0B4392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2BEDE9" w14:textId="77777777" w:rsidR="00365F04" w:rsidRDefault="00365F04">
            <w:pPr>
              <w:spacing w:after="0"/>
              <w:ind w:left="135"/>
            </w:pPr>
          </w:p>
        </w:tc>
      </w:tr>
      <w:tr w:rsidR="00365F04" w14:paraId="4E4F54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7A282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63BB6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19710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12EBB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E8DBA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40C87B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57CC90" w14:textId="77777777" w:rsidR="00365F04" w:rsidRDefault="00365F04">
            <w:pPr>
              <w:spacing w:after="0"/>
              <w:ind w:left="135"/>
            </w:pPr>
          </w:p>
        </w:tc>
      </w:tr>
      <w:tr w:rsidR="00365F04" w14:paraId="43DFFC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66C89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293CE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11C4F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BE95F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8C1B5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01C72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40ED64" w14:textId="77777777" w:rsidR="00365F04" w:rsidRDefault="00365F04">
            <w:pPr>
              <w:spacing w:after="0"/>
              <w:ind w:left="135"/>
            </w:pPr>
          </w:p>
        </w:tc>
      </w:tr>
      <w:tr w:rsidR="00365F04" w14:paraId="6CA5ED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DB3FC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2B0D9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B602B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93570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7DE5D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E6EAC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C8C7CD" w14:textId="77777777" w:rsidR="00365F04" w:rsidRDefault="00365F04">
            <w:pPr>
              <w:spacing w:after="0"/>
              <w:ind w:left="135"/>
            </w:pPr>
          </w:p>
        </w:tc>
      </w:tr>
      <w:tr w:rsidR="00365F04" w14:paraId="694CB8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97DBA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D3230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F3EA0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6625F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CB9F0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A13DE4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D025F3" w14:textId="77777777" w:rsidR="00365F04" w:rsidRDefault="00365F04">
            <w:pPr>
              <w:spacing w:after="0"/>
              <w:ind w:left="135"/>
            </w:pPr>
          </w:p>
        </w:tc>
      </w:tr>
      <w:tr w:rsidR="00365F04" w14:paraId="49C3B0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400C6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28730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D2BD4D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B4E4F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C01E0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4D1E5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925B41" w14:textId="77777777" w:rsidR="00365F04" w:rsidRDefault="00365F04">
            <w:pPr>
              <w:spacing w:after="0"/>
              <w:ind w:left="135"/>
            </w:pPr>
          </w:p>
        </w:tc>
      </w:tr>
      <w:tr w:rsidR="00365F04" w14:paraId="4BF610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53E79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E95DB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BCC358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9ED1A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DE90F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6D547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4F0EC3" w14:textId="77777777" w:rsidR="00365F04" w:rsidRDefault="00365F04">
            <w:pPr>
              <w:spacing w:after="0"/>
              <w:ind w:left="135"/>
            </w:pPr>
          </w:p>
        </w:tc>
      </w:tr>
      <w:tr w:rsidR="00365F04" w14:paraId="42318F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D4974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D475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67347E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5595B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5DACC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BA2EB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9F66A5" w14:textId="77777777" w:rsidR="00365F04" w:rsidRDefault="00365F04">
            <w:pPr>
              <w:spacing w:after="0"/>
              <w:ind w:left="135"/>
            </w:pPr>
          </w:p>
        </w:tc>
      </w:tr>
      <w:tr w:rsidR="00365F04" w14:paraId="6B411F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6C261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FEC8EE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6F144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68B82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6D83C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643B2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3E68A3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7EA753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6C6112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D4B24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C907BF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3AE0B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CB740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2FA03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2320A0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4135BA" w14:paraId="328732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2D950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BBC8B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0F3EB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E4C09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BDA58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8497EB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C4E4B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4135BA" w14:paraId="237BDB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9E843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2B460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0EBFE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E4285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ECEA1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DCAB8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AD1E9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4135BA" w14:paraId="057EDA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A0AA5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B4D56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6CAB6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F8BBE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4C6D5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0AC0A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8E772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14:paraId="0BEA85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8C9DB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8A8311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D2EF15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2AAC2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1C395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D106F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050054" w14:textId="77777777" w:rsidR="00365F04" w:rsidRDefault="00365F04">
            <w:pPr>
              <w:spacing w:after="0"/>
              <w:ind w:left="135"/>
            </w:pPr>
          </w:p>
        </w:tc>
      </w:tr>
      <w:tr w:rsidR="00365F04" w14:paraId="2C6FDB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0160E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EF870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1C4D8C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D7AF3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69325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BCDBE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4D9592" w14:textId="77777777" w:rsidR="00365F04" w:rsidRDefault="00365F04">
            <w:pPr>
              <w:spacing w:after="0"/>
              <w:ind w:left="135"/>
            </w:pPr>
          </w:p>
        </w:tc>
      </w:tr>
      <w:tr w:rsidR="00365F04" w14:paraId="2FAD0A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4A78C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090FD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B25E63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DBD25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21D77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537AA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94EF4C" w14:textId="77777777" w:rsidR="00365F04" w:rsidRDefault="00365F04">
            <w:pPr>
              <w:spacing w:after="0"/>
              <w:ind w:left="135"/>
            </w:pPr>
          </w:p>
        </w:tc>
      </w:tr>
      <w:tr w:rsidR="00365F04" w14:paraId="0D3007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88270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4DC24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236D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9EC04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434C7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D967E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74716D" w14:textId="77777777" w:rsidR="00365F04" w:rsidRDefault="00365F04">
            <w:pPr>
              <w:spacing w:after="0"/>
              <w:ind w:left="135"/>
            </w:pPr>
          </w:p>
        </w:tc>
      </w:tr>
      <w:tr w:rsidR="00365F04" w14:paraId="373470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AC610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12BB7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AE4BA6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98F87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80F34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01C2F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A20F5E" w14:textId="77777777" w:rsidR="00365F04" w:rsidRDefault="00365F04">
            <w:pPr>
              <w:spacing w:after="0"/>
              <w:ind w:left="135"/>
            </w:pPr>
          </w:p>
        </w:tc>
      </w:tr>
      <w:tr w:rsidR="00365F04" w14:paraId="63A543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CBBE6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362B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FEA115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76689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981B8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654212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A46436" w14:textId="77777777" w:rsidR="00365F04" w:rsidRDefault="00365F04">
            <w:pPr>
              <w:spacing w:after="0"/>
              <w:ind w:left="135"/>
            </w:pPr>
          </w:p>
        </w:tc>
      </w:tr>
      <w:tr w:rsidR="00365F04" w14:paraId="5CA451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2A0DE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63C70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D76AA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226B7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81B14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7B1D6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24CB9E" w14:textId="77777777" w:rsidR="00365F04" w:rsidRDefault="00365F04">
            <w:pPr>
              <w:spacing w:after="0"/>
              <w:ind w:left="135"/>
            </w:pPr>
          </w:p>
        </w:tc>
      </w:tr>
      <w:tr w:rsidR="00365F04" w14:paraId="182B5D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CDF0D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9C89B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5B509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2FDCB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3432B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8ACAE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970F1C" w14:textId="77777777" w:rsidR="00365F04" w:rsidRDefault="00365F04">
            <w:pPr>
              <w:spacing w:after="0"/>
              <w:ind w:left="135"/>
            </w:pPr>
          </w:p>
        </w:tc>
      </w:tr>
      <w:tr w:rsidR="00365F04" w14:paraId="559850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A1223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AA86A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FC730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D4F25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629D1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3099B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86347C" w14:textId="77777777" w:rsidR="00365F04" w:rsidRDefault="00365F04">
            <w:pPr>
              <w:spacing w:after="0"/>
              <w:ind w:left="135"/>
            </w:pPr>
          </w:p>
        </w:tc>
      </w:tr>
      <w:tr w:rsidR="00365F04" w14:paraId="3BD15F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5A640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BBCF6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0FCBF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1011F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8D8DF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8C0BC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ACC368" w14:textId="77777777" w:rsidR="00365F04" w:rsidRDefault="00365F04">
            <w:pPr>
              <w:spacing w:after="0"/>
              <w:ind w:left="135"/>
            </w:pPr>
          </w:p>
        </w:tc>
      </w:tr>
      <w:tr w:rsidR="00365F04" w14:paraId="13CFB5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3B092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DAA4F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F7470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6C093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AB707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06FA2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B83B83" w14:textId="77777777" w:rsidR="00365F04" w:rsidRDefault="00365F04">
            <w:pPr>
              <w:spacing w:after="0"/>
              <w:ind w:left="135"/>
            </w:pPr>
          </w:p>
        </w:tc>
      </w:tr>
      <w:tr w:rsidR="00365F04" w14:paraId="44DB21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79AAA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95B73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A2A94B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45AD2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10F51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97E64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69E0A0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21CC9F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ADBBB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69B45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7F665B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86850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AB355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2925F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A3324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365F04" w14:paraId="5CC586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1CD0F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89C070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A87CAD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C3D99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7EEFB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BEF70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16ABB2" w14:textId="77777777" w:rsidR="00365F04" w:rsidRDefault="00365F04">
            <w:pPr>
              <w:spacing w:after="0"/>
              <w:ind w:left="135"/>
            </w:pPr>
          </w:p>
        </w:tc>
      </w:tr>
      <w:tr w:rsidR="00365F04" w14:paraId="1BE326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BF4D5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06A9A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A6EAC5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895A8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2305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E5C19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40900D" w14:textId="77777777" w:rsidR="00365F04" w:rsidRDefault="00365F04">
            <w:pPr>
              <w:spacing w:after="0"/>
              <w:ind w:left="135"/>
            </w:pPr>
          </w:p>
        </w:tc>
      </w:tr>
      <w:tr w:rsidR="00365F04" w14:paraId="2F1923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49E0C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414D65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42F588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D2341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24BCA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66474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C87ABB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5C5EF9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86626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79B37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E63F3B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14AF5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96C46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F9F85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B9EA5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365F04" w:rsidRPr="004135BA" w14:paraId="0C1F09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A4AEB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CE652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0AC955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DA7EA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3965B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FF41C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8AEFD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65F04" w14:paraId="3D1323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B004E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B8C79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CCE19D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F8190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E4147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F17ED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9C73CB" w14:textId="77777777" w:rsidR="00365F04" w:rsidRDefault="00365F04">
            <w:pPr>
              <w:spacing w:after="0"/>
              <w:ind w:left="135"/>
            </w:pPr>
          </w:p>
        </w:tc>
      </w:tr>
      <w:tr w:rsidR="00365F04" w14:paraId="41512C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49209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74E8D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14AC9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2CD5D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14AEE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86182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585F6A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00133B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268B7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C12C3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C95D7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12ABD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63CC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658B1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949B3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4135BA" w14:paraId="33A305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DEE2B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AC3CF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AB463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B1833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02FF7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102EA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DAD17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4135BA" w14:paraId="7B4EEC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083AE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C84BB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0D943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FC72B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CA149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841E6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8FF8F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4135BA" w14:paraId="1ED487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D3E35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C619CF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D90EC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9272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FF35B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BBA82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2FE79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4135BA" w14:paraId="55C83D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6CF45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E76DC7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6B2489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65934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D0002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1DD1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AA77F0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65F04" w:rsidRPr="004135BA" w14:paraId="02F0EB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DFE57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726185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13DEC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56E36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5F596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F5ED4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9DB33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4135BA" w14:paraId="186E26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8168C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9E9EDF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41C17B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A857D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3D8F0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A47F1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AC921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4403AD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CA862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8A7610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E03E78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C968C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C52C0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7CA7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DEAC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365F04" w:rsidRPr="004135BA" w14:paraId="674A97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18927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87CC8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97E76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95906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D23A9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1E1FA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B1F68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65F04" w:rsidRPr="004135BA" w14:paraId="7E9115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AB340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F8B821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BCA8E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A944E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C4D2E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B5C8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798FD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4135BA" w14:paraId="1A87C6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02527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21F8A5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4C96E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44ED6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54AD6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8D6E1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C50CC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4135BA" w14:paraId="18A9DF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CB43D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F609C9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E241D5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044BB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DA76D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0CEBA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B8F55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4135BA" w14:paraId="3785E9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FE193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1B584E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17A10D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8A14D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4D460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846BE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2C9CB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4135BA" w14:paraId="0E66CB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591AF2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6B84AA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CD43ED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B3B09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8A745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9ECFA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91188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4135BA" w14:paraId="476D2E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954E5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EBFE82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8F87F6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FADD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9C601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1FA76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64F73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65F04" w:rsidRPr="004135BA" w14:paraId="2FCF77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9935E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B69427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5E417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02F70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CCB91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E57B7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BFB6A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65F04" w:rsidRPr="004135BA" w14:paraId="29931D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BC1E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BACA42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EE0BD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47E92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C7642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5A7C8B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68BFC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14:paraId="0DC3AF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DE8A6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70EE1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6A72D8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C4B2C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0BE5E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804FD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840BC1" w14:textId="77777777" w:rsidR="00365F04" w:rsidRDefault="00365F04">
            <w:pPr>
              <w:spacing w:after="0"/>
              <w:ind w:left="135"/>
            </w:pPr>
          </w:p>
        </w:tc>
      </w:tr>
      <w:tr w:rsidR="00365F04" w14:paraId="60A8FC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2BBB8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733F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2079F9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F3FBA2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0935D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63579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41792" w14:textId="77777777" w:rsidR="00365F04" w:rsidRDefault="00365F04">
            <w:pPr>
              <w:spacing w:after="0"/>
              <w:ind w:left="135"/>
            </w:pPr>
          </w:p>
        </w:tc>
      </w:tr>
      <w:tr w:rsidR="00365F04" w14:paraId="0FA26C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DC56E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E989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31777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C094B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16798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407D8B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1D0700" w14:textId="77777777" w:rsidR="00365F04" w:rsidRDefault="00365F04">
            <w:pPr>
              <w:spacing w:after="0"/>
              <w:ind w:left="135"/>
            </w:pPr>
          </w:p>
        </w:tc>
      </w:tr>
      <w:tr w:rsidR="00365F04" w14:paraId="097A14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1A313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DF941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408F7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CCBE0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A28DF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D604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D43175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66EBA6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60C3B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4120C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92DE8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6F233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A7479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72CF9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91A17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65F04" w14:paraId="0E455E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58870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421A2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F2EE0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A1D5B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9175A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5C224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9C9D25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2025D5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4BCCD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FED84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BB28A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127B6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162E2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F5B6D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73DE5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4135BA" w14:paraId="6B82EC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7968F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BC0E8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85A86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9B72E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94EEC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9810D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CBFBA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65F04" w:rsidRPr="004135BA" w14:paraId="5A9C53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B0E2C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F8AFC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7D3E9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D5F42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044DD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2B0A7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3E785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4135BA" w14:paraId="492A68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3DA11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5A900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53D9B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2938F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7AB3B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4D73D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6191F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4135BA" w14:paraId="71EBCF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E6D66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BCD850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C317E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78E48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E36F8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9494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BD297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4135BA" w14:paraId="03422F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857B6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DD21D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694C0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97084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25745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EC302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0105A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4135BA" w14:paraId="69FCE8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255A4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053DA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1ACA59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D15EE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334C1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FBE03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D52BC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14:paraId="056F3F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65D3B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78BBE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CD2FE9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B3D0D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5EAD3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2878F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B56EFB" w14:textId="77777777" w:rsidR="00365F04" w:rsidRDefault="00365F04">
            <w:pPr>
              <w:spacing w:after="0"/>
              <w:ind w:left="135"/>
            </w:pPr>
          </w:p>
        </w:tc>
      </w:tr>
      <w:tr w:rsidR="00365F04" w14:paraId="1E9C2E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D44022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AD1C9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2F1CBF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6E909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AEF74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52597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3F9DF9" w14:textId="77777777" w:rsidR="00365F04" w:rsidRDefault="00365F04">
            <w:pPr>
              <w:spacing w:after="0"/>
              <w:ind w:left="135"/>
            </w:pPr>
          </w:p>
        </w:tc>
      </w:tr>
      <w:tr w:rsidR="00365F04" w14:paraId="041E9A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B3A46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7E06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29DF4F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68C38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20CB4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280E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B9487C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45BFE4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080EB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28FB8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45AE8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46288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8D533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BEBAE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14F9C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4135BA" w14:paraId="4BD0D3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B5557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9D413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DB229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9AA6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9B253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EE47F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4C1BB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4135BA" w14:paraId="2092FA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5F737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DD1E1A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D8BA0B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65EF5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CCBE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474632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5CA78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14:paraId="7869F2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A7673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303EF7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EC5F3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0DF13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EB86D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A111B2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308BA5" w14:textId="77777777" w:rsidR="00365F04" w:rsidRDefault="00365F04">
            <w:pPr>
              <w:spacing w:after="0"/>
              <w:ind w:left="135"/>
            </w:pPr>
          </w:p>
        </w:tc>
      </w:tr>
      <w:tr w:rsidR="00365F04" w14:paraId="4CE315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82AC5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19F041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22AA0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E0D1A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D73BE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22A12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8E3063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760FCC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AFC5D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46DF2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EB4DD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15B1A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4C51B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E8C13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4910A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65F04" w:rsidRPr="004135BA" w14:paraId="243685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22469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FA01EA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2854A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44AB6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6FE68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ECBD84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2F21F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65F04" w:rsidRPr="004135BA" w14:paraId="2AEAC1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BBB6D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628B0E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7D8B5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56D71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85F1A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93A5C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4A7EA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14:paraId="0AE9B0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0BB29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CE2616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9809C9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BC3E2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A9721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8A322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B391B6" w14:textId="77777777" w:rsidR="00365F04" w:rsidRDefault="00365F04">
            <w:pPr>
              <w:spacing w:after="0"/>
              <w:ind w:left="135"/>
            </w:pPr>
          </w:p>
        </w:tc>
      </w:tr>
      <w:tr w:rsidR="00365F04" w14:paraId="104BB2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2FD54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16D35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B6D825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8EE2F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A65B0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FDE23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DD5D28" w14:textId="77777777" w:rsidR="00365F04" w:rsidRDefault="00365F04">
            <w:pPr>
              <w:spacing w:after="0"/>
              <w:ind w:left="135"/>
            </w:pPr>
          </w:p>
        </w:tc>
      </w:tr>
      <w:tr w:rsidR="00365F04" w14:paraId="1ACD47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042DF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63DEC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656849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5E67A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BB2EC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FF9D6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4763D2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5256DA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3C0B8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923B3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F58CC9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26C78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C1249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A67912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7F7FCE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4135BA" w14:paraId="7D1553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0E0F5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6EF63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E94B2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F47AC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16B77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8989FB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7F20A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4135BA" w14:paraId="79B2A6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20217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B1BDB6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C7A7EB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8189B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8CCC7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8C7DF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C9684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4135BA" w14:paraId="3D84A8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AAE24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B8A7C6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91DD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C987F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71A23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68D42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9F8A2E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 w14:paraId="385D90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2FF46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C02A06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1905C4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FF050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70825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44D7D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19083C" w14:textId="77777777" w:rsidR="00365F04" w:rsidRDefault="00365F04">
            <w:pPr>
              <w:spacing w:after="0"/>
              <w:ind w:left="135"/>
            </w:pPr>
          </w:p>
        </w:tc>
      </w:tr>
      <w:tr w:rsidR="00365F04" w14:paraId="6516B0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8ED27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2CB470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12EFC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84620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B1991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4B969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DD33BC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2DCA9D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7B2CA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6BC699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EB89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EB7C7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131A1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DC4F4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DB153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5F04" w14:paraId="2FCDE0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1A567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749967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2DF3C2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ED56A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233F0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36E0D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D63E4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20FE22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3D65D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89C5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13323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79413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6C1E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09913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158E3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5F04" w14:paraId="10881D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77F9D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944B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8EDC0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9AE7E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C07FE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F8D1E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9A9D0F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6F8D3E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D1EB7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439086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0C190E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2A06A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4E02F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4B6E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7917A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65F04" w:rsidRPr="004135BA" w14:paraId="285BA7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AF41D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7CFF2A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55BAF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F32F6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6DBAA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9DD8C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91404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65F04" w:rsidRPr="004135BA" w14:paraId="66EC37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2E281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C3C7A8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CF2357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8B99F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F99D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DE7F0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BC6E9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65F04" w:rsidRPr="004135BA" w14:paraId="4EE7DB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21D6D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3C103C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4799A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DD621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08294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2543D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A96DD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65F04" w:rsidRPr="004135BA" w14:paraId="1C5E03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D3E42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E53A5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FCB51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BCDD5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8461A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A2C75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C62AA0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14:paraId="7E5F46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C015F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17397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052FF2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0D585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01E99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6A978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44CC53" w14:textId="77777777" w:rsidR="00365F04" w:rsidRDefault="00365F04">
            <w:pPr>
              <w:spacing w:after="0"/>
              <w:ind w:left="135"/>
            </w:pPr>
          </w:p>
        </w:tc>
      </w:tr>
      <w:tr w:rsidR="00365F04" w14:paraId="56FB44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18A9A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312FA1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FD03A9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8251D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8BABE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4FB41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BC75AE" w14:textId="77777777" w:rsidR="00365F04" w:rsidRDefault="00365F04">
            <w:pPr>
              <w:spacing w:after="0"/>
              <w:ind w:left="135"/>
            </w:pPr>
          </w:p>
        </w:tc>
      </w:tr>
      <w:tr w:rsidR="00365F04" w14:paraId="3E6660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8CC18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E90E38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33A56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71B8D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CDE0A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3000C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9ACAE4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7AD032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A199A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91C376" w14:textId="77777777"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046D7D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E95CA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36F0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16E73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AFE42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4135BA" w14:paraId="30DE32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383C1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65B1FE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6A383C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FC434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AD700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AEAA3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C496E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4135BA" w14:paraId="7561FB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423C6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3C7A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DE5CA1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9470F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BEA3D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FA54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95581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4135BA" w14:paraId="03A1C9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FEC73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2E96A0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5550B1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05649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F13AA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6479F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A84D1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4135BA" w14:paraId="68DE98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B8B68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4057A0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6E80A6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4A2CF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AB85E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3BB82B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1522A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14:paraId="760CFC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9EF5C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488A8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F7E4DE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13E18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C0D44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9DBEB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AADDD5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6E786F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84AE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9F330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76422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D5AAF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0D824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4CAE5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CA49A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65F04" w14:paraId="343D34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AED5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E802C19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28A0D5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AEFED9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737ADC" w14:textId="77777777" w:rsidR="00365F04" w:rsidRDefault="00365F04"/>
        </w:tc>
      </w:tr>
    </w:tbl>
    <w:p w14:paraId="2B0D04EF" w14:textId="77777777"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8301D1" w14:textId="77777777" w:rsidR="00365F04" w:rsidRPr="00587C62" w:rsidRDefault="00957360">
      <w:pPr>
        <w:spacing w:after="0"/>
        <w:ind w:left="120"/>
      </w:pPr>
      <w:r w:rsidRPr="00587C62">
        <w:rPr>
          <w:rFonts w:ascii="Times New Roman" w:hAnsi="Times New Roman"/>
          <w:b/>
          <w:color w:val="000000"/>
        </w:rPr>
        <w:lastRenderedPageBreak/>
        <w:t xml:space="preserve"> 8 КЛАСС </w:t>
      </w:r>
    </w:p>
    <w:tbl>
      <w:tblPr>
        <w:tblW w:w="1516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10457"/>
        <w:gridCol w:w="895"/>
        <w:gridCol w:w="1015"/>
        <w:gridCol w:w="982"/>
        <w:gridCol w:w="846"/>
        <w:gridCol w:w="268"/>
      </w:tblGrid>
      <w:tr w:rsidR="00587C62" w:rsidRPr="00587C62" w14:paraId="515D85A7" w14:textId="77777777" w:rsidTr="00587C62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98339" w14:textId="77777777" w:rsidR="00365F04" w:rsidRPr="00587C62" w:rsidRDefault="00957360">
            <w:pPr>
              <w:spacing w:after="0"/>
              <w:ind w:left="135"/>
            </w:pPr>
            <w:r w:rsidRPr="00587C62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3A5BE272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10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B06DA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587C6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587C6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2C12D86D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425" w:type="dxa"/>
            <w:gridSpan w:val="3"/>
            <w:tcMar>
              <w:top w:w="50" w:type="dxa"/>
              <w:left w:w="100" w:type="dxa"/>
            </w:tcMar>
            <w:vAlign w:val="center"/>
          </w:tcPr>
          <w:p w14:paraId="6A05918E" w14:textId="77777777" w:rsidR="00365F04" w:rsidRPr="00587C62" w:rsidRDefault="00957360">
            <w:pPr>
              <w:spacing w:after="0"/>
            </w:pPr>
            <w:proofErr w:type="spellStart"/>
            <w:r w:rsidRPr="00587C62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587C6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ADEB1F" w14:textId="77777777" w:rsidR="00365F04" w:rsidRPr="00587C62" w:rsidRDefault="00957360" w:rsidP="00587C62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587C6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1EBBE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0934F643" w14:textId="77777777" w:rsidTr="00587C62">
        <w:trPr>
          <w:trHeight w:val="313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DD4943" w14:textId="77777777" w:rsidR="00365F04" w:rsidRPr="00587C62" w:rsidRDefault="00365F04"/>
        </w:tc>
        <w:tc>
          <w:tcPr>
            <w:tcW w:w="109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5050E7" w14:textId="77777777" w:rsidR="00365F04" w:rsidRPr="00587C62" w:rsidRDefault="00365F04"/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B3C8548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587C6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5BD2136A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3FB7E1" w14:textId="77777777" w:rsidR="00365F04" w:rsidRPr="00587C62" w:rsidRDefault="00587C62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b/>
                <w:color w:val="000000"/>
              </w:rPr>
              <w:t>Контр</w:t>
            </w:r>
            <w:proofErr w:type="spellEnd"/>
          </w:p>
          <w:p w14:paraId="187DFB92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428D8CC" w14:textId="77777777" w:rsidR="00365F04" w:rsidRPr="00587C62" w:rsidRDefault="00587C62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b/>
                <w:color w:val="000000"/>
              </w:rPr>
              <w:t>Практ</w:t>
            </w:r>
            <w:proofErr w:type="spellEnd"/>
            <w:r w:rsidR="00957360" w:rsidRPr="00587C6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E11CBE6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C7FC77" w14:textId="77777777" w:rsidR="00365F04" w:rsidRPr="00587C62" w:rsidRDefault="00365F04"/>
        </w:tc>
        <w:tc>
          <w:tcPr>
            <w:tcW w:w="2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2D26C4" w14:textId="77777777" w:rsidR="00365F04" w:rsidRPr="00587C62" w:rsidRDefault="00365F04"/>
        </w:tc>
      </w:tr>
      <w:tr w:rsidR="00587C62" w:rsidRPr="00587C62" w14:paraId="6CDF67A0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FD81FA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1428C01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Квадратный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корень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числа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101C965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98090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F9F032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24885B8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33ED789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1D23BA8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197628E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7ACBE20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Понятие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об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иррациональном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числе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906919C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0D128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C8C541A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E8356D7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FA7576F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431C66A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9475918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4131EF59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Десятичные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приближения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иррациональных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чисел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3B7FD07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72CB4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2EC9B6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A11FAD5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ED09D5C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3831C15F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4958AE2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7FDA051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Десятичные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приближения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иррациональных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чисел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7FC47AC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456824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CFB94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D02AA97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3A570A45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75121BA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7D43E37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5463A29D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Действительные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числа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D624AB0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ED7F9C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E956DAF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59D7CC3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5C8026E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339B0F04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2BB28B6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115A88E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Сравнение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действительных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чисел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6F032A4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D39C8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C282CBF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C498F74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D11168E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0D89EA41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E9BE697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DEA1C67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Сравнение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действительных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чисел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9506453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C2593E0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A6DC6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4624811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973762F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3D13FD27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EEC78C8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50E28133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Арифметический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квадратный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корень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C8354C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58023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59494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85DE2AC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4CD8FD6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5C32C11C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2E39709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0261441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вида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x² = a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E3CF3D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9237E5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17712C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01813D0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46BD0341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11CBDF0A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227299D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537428BA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Свойства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арифметических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квадратных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корней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A4B465B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D6E24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2B3BA1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3F73809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E2D7AC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3F55D53A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53845B1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AD686F1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Свойства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арифметических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квадратных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корней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303BE1E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A1546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2F9C2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E87635C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AFB8CD0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48CF99DE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AE1E31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6D25A7A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EE5C1B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F45DA6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D7A4F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CE05699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3566EE45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7CFA4BA8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F4EBA74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A53E80D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FFA3ADA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B087E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5A6010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E243A06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ED2EDD0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A64F4C6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935590E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EA62CA6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80BCFD8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316EE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B78812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8FFFBA8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F6615F3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2E6E6B9F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E0F468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B120A93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E2C9F91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F2426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E9991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4A31259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F03C37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14D5671D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D237FDD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5ED179A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Степень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целым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показателем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3AF5260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F8082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15D09B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949C97B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EC34907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140D294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9E187A5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C1DA30D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80508F5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3573A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1A3711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6355C04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817B9D5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58888697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EDB6C6F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2DB8AAF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Свойства степени с целым показателем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B64236F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BB0143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D04795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FAFE602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A17A7AD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1F3535B5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8A03A88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5F2278F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Свойства степени с целым показателем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5E45C9C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C1A75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43D5FD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1928D87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E4C4664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9F8AC7D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75A3040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9F9FCBD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Свойства степени с целым показателем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661B14E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DBE49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ADD33E0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31BC2A2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3B06ABC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5D947B62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3FDFDE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202F749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Свойства степени с целым показателем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6D5A05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74BD8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59816BF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6AD7F78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8FFEF85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1A757E4E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44E560A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C4785A3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Свойства степени с целым показателем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EDEAD6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FAF5DE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5B228B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ED06DAA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D0BD84B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5A113E8C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87B2DA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lastRenderedPageBreak/>
              <w:t>23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8927BA4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Квадратный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трёхчлен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69E099C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E3870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EBF0955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1D5BECB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30056570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6EBDDCEF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29957ED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FCEFB7C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Квадратный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трёхчлен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2929C77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D89419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5A63F2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5D2B52E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F7D8E02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6810AB5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4D1A07C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90658A2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38349C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B1DB6A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3B4AF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5B807A7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400A594D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4B7D02A1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2896C8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4D14C3DE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0AAF32A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3F721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08C26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516F8C2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D51F04F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E3E3325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5DAC51D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4C8AF39" w14:textId="77777777" w:rsidR="00365F04" w:rsidRPr="00587C62" w:rsidRDefault="00957360">
            <w:pPr>
              <w:spacing w:after="0"/>
              <w:ind w:left="135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Степени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Квадратный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трехчлен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1F6CE5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568EAA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7ABC5E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3D521CF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27F070C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7DD5143D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33CFFD6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62F9613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Алгебраическая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дробь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A9D2EDE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1BDDE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71DC0C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B79CA3E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A50839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57BC4A7B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276670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435ACBDC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D4B94CF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98938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60831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891525C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A1160D4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50E76549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D8223A0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49DB440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118D04C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FBAD4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345DEF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5045013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180AFDC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6283940D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8257D9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1508637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Основное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свойство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алгебраической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дроби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939BCD3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0DEA7B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BE9460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F30501D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B7E2CA5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161CA17F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CD395F4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C2CACAD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Сокращение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дробей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8E92637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6BDCC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C00AA9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09DFBFD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37D8E02B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32C7306A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36C50BD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4D624710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Сокращение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дробей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E4D19F0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E8DFF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E496B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A75D24D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511B12F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3886A4A2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E993245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62A39C9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Сокращение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дробей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CF7C11D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B8615B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77BC88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2C80502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E74F924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3A3C1476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066AA6D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DA4EDB1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B3F6DD3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B651F4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16DC8A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BB76AAF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684A85E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2E259DEB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DE9C571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C4839F8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9E4C897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8F03F7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3BFA6C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A6CEA85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F6DB0D3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7358C138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427FF3C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D7789D9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DF016C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A6E56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3BB65BB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73A6B29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372DCE8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121D9547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EF979AE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3BDD743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4F7F105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E611D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46B0A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9F3F12E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E782483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2A4279C2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3F476A0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4778396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7FFD275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39987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89BBFE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A1E38F1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47B539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4C70D388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345E044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AB973E9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7A07800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28875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7DD11CF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701200C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1372AC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8FC8D9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F6FEDF0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407C863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99F3A48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8BBE7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169AB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63972BD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4F3687E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70C4250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BD03E82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EFACF9A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6FB20A3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1FD0F3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E9FDBE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5C44720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5E94335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4D0887FD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FCCDF59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1A12B87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Квадратное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уравнение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F0FBDD8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F3059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B29A6DB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7F2D9DB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A9C662D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576C71FA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B55E53A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947C6A1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Неполное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квадратное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уравнение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19BB8D3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0E422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40DBC2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DF7C4C4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5444733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14659376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65D66CC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83D9E49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Неполное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квадратное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уравнение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EEE523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D550B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D8647A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376F2D0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54DCAB1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2E490105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7D6E15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98EDD42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Формула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корней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квадратного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уравнения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8CAF7FA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982B3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1BE4D9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CB49D88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80C6345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0F7E3D4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1B8E41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D127CC6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Формула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корней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квадратного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уравнения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949A9E4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079AA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C5824A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4242780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A0C3271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B3E7874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0EC207F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DA771DE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Формула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корней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квадратного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уравнения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BC8214C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B23DA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BF4B9E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68C2177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8ECB090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9E95FE1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69FC272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lastRenderedPageBreak/>
              <w:t>49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9F3741E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Теорема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Виета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BBA818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08280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CF57F45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1206058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421CE77C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4E556C8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91020C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AC6CE5C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Теорема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Виета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7E76541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324538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A5C8C0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A132BA5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3C7E24C5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32831D65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E30BA5A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E69E396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F4CE9F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B8F8A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72820F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9859F23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636E1D8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1BE8D09C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B0B8454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3E08626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7872E8E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11D3C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EF5689B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7BAE5D0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80F3ECC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3F48229F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D97A280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4D41DA52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Простейшие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дробно-рациональные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уравнения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261631D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243BE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21A19C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E5AD3FD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4D834057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2CF55F6B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D64FF82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6AAFE96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Простейшие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дробно-рациональные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уравнения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8F58A98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D2DBB5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439D9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F00DCAD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F1ED59B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A3B3B6C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C5A69F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3A0A16C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45D5A8B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C6743B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9D865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636AC2A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A779FD2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2FEE98DF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D634294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3FDDEEB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D5D84DC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BEBB3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B204DB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1537766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A1843D2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4DA79D1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F6B64B9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603F284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07B553E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821A90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8420DDB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91A7B07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7EE87BF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D0880E6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C7FE8B8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20FB19C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F1D948D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CD8A7C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EA8A2B5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676BC84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42AE7B9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3BF3F507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A459F1F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BF61823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B08F98B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5A02AB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225244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5EE7112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77483E0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329F9499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90BE06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7AD184C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68A1AFD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B3A2DA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1F6666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4C2D46F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15C7273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5A1D81F7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F147DDC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402D3751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1AFE27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8FA00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7FA501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8DF0A14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F924993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7E46CFF0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90FBA6C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B6F84F9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04CFFB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FB500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3AAF4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E64201A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323033FA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0C032C01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DA42D62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E6E0AE7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EA514F5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22016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99D875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B5DFF27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012603E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3E583325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0BBD10A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04F730D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2FDB4D5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0F13A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71404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6BB2154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3FA8F4D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40957CA4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8AEF8C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4B8B623B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D444D25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506ADF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20AC1A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877390B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0D40375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31FDD3E0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1DB70F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A88FE29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48B233E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D3CBC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3D6B5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F4C68A3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157023D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3356735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1B5F9A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D36C412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90CC911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A8A8BF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029113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28686E8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DF24BE5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42A1826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692F68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F08FF9A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74266E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7268F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3266D0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99EF62D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2571A86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08C84079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913E588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B597CE2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318A1D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05E110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981DD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DBDCB33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3529344D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445A55EC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55E14EA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554F5E8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76A6ECB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9292D5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BBD93B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2D97C6C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C870F14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4CF800EB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89F088A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8176CBF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Числовые неравенства и их свойства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5B3DAB0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FD9831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6867ABF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01FBB1E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C5A3D8D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0BE5F34F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148282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838AEB8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Числовые неравенства и их свойства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19380D1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C19FB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91884B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CA7855E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1B445C8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66E655A9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FB3D586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1133586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Неравенство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одной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переменной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8F8FFDD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7CA53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DC064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6EA9C73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180D7DF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4D3CE805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D711175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lastRenderedPageBreak/>
              <w:t>74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5B77FE8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BB2CF48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C6DB7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8DF3E8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76F6F88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91672BF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7D720EF5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49DF177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A45406B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DC508B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EBFEAA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95A3B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9B662CC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4F8F23F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94CD37A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BB4D66D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392CC2C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AF6CC8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ED025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C8044C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FDAAF4E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383FB4E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3E8D44C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359B7A0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3E659D5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710F8A7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1FE1F5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F2C2BD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C9A23DB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05E591C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2E26D14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C93D285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5E000CD6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2F94363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9AF80A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72A97F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8157E3B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B98758C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21104909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37F5D5A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82D0B4F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317965D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AF03E4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D9146F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95C353D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61735853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239EA4E7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8CEB2C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CADC506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6C689F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F675E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815E61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B293C59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7FD186B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BF3B56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828F834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6C6A4E6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DB10CBB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42417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4D662C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F981906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904E5E1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15436AB5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F829032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4EE2CA78" w14:textId="77777777" w:rsidR="00365F04" w:rsidRPr="00587C62" w:rsidRDefault="00957360">
            <w:pPr>
              <w:spacing w:after="0"/>
              <w:ind w:left="135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темам "Неравенства.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Системы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уравнений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D7E449E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1B583D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414D2EF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DECEC32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452E1E0B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32FA701C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6616C02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27962CA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Понятие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функции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5CFC5F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EA3B7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AF840E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0DF0E14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82BCA3E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1B29DA3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CABB5DE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26CDB5D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5287732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718F1C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B8BE5C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0FA3358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990982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4F93857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FA49BB0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58F57B83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задания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функций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C9042DB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61A57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E15EB99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9FC21DA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8AB76CB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0A6B5BC3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7F33F57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59D1CF5C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График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функции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10CE5B2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D4BF5F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ABE73F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7734CAE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D517E6A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2EC6ECCA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3AC049B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9399411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0F1F6EB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9A455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62649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3B98EDC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0AA4286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0B3F628C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076E09E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B93E212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Чтение и построение графиков функций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35489C1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359A51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C6DC9C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AE3960B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7FFCBEF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49BA215C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9B45CB8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755B9BD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EC358A8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2D0C6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642CB4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B7D2B2C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BEE22CF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64176B99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49EAF2D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56B30246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C6B28B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060D4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13784D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9EF896A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5777D8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B15B329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187B854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EB74FFE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Гипербола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984CF9D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1D9C1D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FAFBD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89B87B9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1B29547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226099FE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A871B2A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6C29EA0E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Гипербола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F05061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C73C2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5B8CEB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F39EAAA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BEC46B0" w14:textId="77777777" w:rsidR="00365F04" w:rsidRPr="00587C62" w:rsidRDefault="00365F04">
            <w:pPr>
              <w:spacing w:after="0"/>
              <w:ind w:left="135"/>
            </w:pPr>
          </w:p>
        </w:tc>
      </w:tr>
      <w:tr w:rsidR="00587C62" w:rsidRPr="00587C62" w14:paraId="53D5200D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F0066C2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7D73173C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График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функции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y = x²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34F5541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866D36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1189F37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8A0B85A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8CD3773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70BE7224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23B746E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DEE7468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График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функции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y = x²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FF48875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23BFB4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D7E360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DEAA77F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E287286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23ED1401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52DCBD5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58F194DA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Функции </w:t>
            </w:r>
            <w:r w:rsidRPr="00587C62">
              <w:rPr>
                <w:rFonts w:ascii="Times New Roman" w:hAnsi="Times New Roman"/>
                <w:color w:val="000000"/>
              </w:rPr>
              <w:t>y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=</w:t>
            </w:r>
            <w:r w:rsidRPr="00587C62">
              <w:rPr>
                <w:rFonts w:ascii="Times New Roman" w:hAnsi="Times New Roman"/>
                <w:color w:val="000000"/>
              </w:rPr>
              <w:t>x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², </w:t>
            </w:r>
            <w:r w:rsidRPr="00587C62">
              <w:rPr>
                <w:rFonts w:ascii="Times New Roman" w:hAnsi="Times New Roman"/>
                <w:color w:val="000000"/>
              </w:rPr>
              <w:t>y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= </w:t>
            </w:r>
            <w:r w:rsidRPr="00587C62">
              <w:rPr>
                <w:rFonts w:ascii="Times New Roman" w:hAnsi="Times New Roman"/>
                <w:color w:val="000000"/>
              </w:rPr>
              <w:t>x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³, </w:t>
            </w:r>
            <w:r w:rsidRPr="00587C62">
              <w:rPr>
                <w:rFonts w:ascii="Times New Roman" w:hAnsi="Times New Roman"/>
                <w:color w:val="000000"/>
              </w:rPr>
              <w:t>y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= </w:t>
            </w:r>
            <w:r w:rsidRPr="00587C62">
              <w:rPr>
                <w:rFonts w:ascii="Times New Roman" w:hAnsi="Times New Roman"/>
                <w:color w:val="000000"/>
              </w:rPr>
              <w:t>٧x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r w:rsidRPr="00587C62">
              <w:rPr>
                <w:rFonts w:ascii="Times New Roman" w:hAnsi="Times New Roman"/>
                <w:color w:val="000000"/>
              </w:rPr>
              <w:t>y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6E84D4E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8EA889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8861DB5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C2E8C56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0CA8213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715C2A4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9254301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058852A3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Функции </w:t>
            </w:r>
            <w:r w:rsidRPr="00587C62">
              <w:rPr>
                <w:rFonts w:ascii="Times New Roman" w:hAnsi="Times New Roman"/>
                <w:color w:val="000000"/>
              </w:rPr>
              <w:t>y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=</w:t>
            </w:r>
            <w:r w:rsidRPr="00587C62">
              <w:rPr>
                <w:rFonts w:ascii="Times New Roman" w:hAnsi="Times New Roman"/>
                <w:color w:val="000000"/>
              </w:rPr>
              <w:t>x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², </w:t>
            </w:r>
            <w:r w:rsidRPr="00587C62">
              <w:rPr>
                <w:rFonts w:ascii="Times New Roman" w:hAnsi="Times New Roman"/>
                <w:color w:val="000000"/>
              </w:rPr>
              <w:t>y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= </w:t>
            </w:r>
            <w:r w:rsidRPr="00587C62">
              <w:rPr>
                <w:rFonts w:ascii="Times New Roman" w:hAnsi="Times New Roman"/>
                <w:color w:val="000000"/>
              </w:rPr>
              <w:t>x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³, </w:t>
            </w:r>
            <w:r w:rsidRPr="00587C62">
              <w:rPr>
                <w:rFonts w:ascii="Times New Roman" w:hAnsi="Times New Roman"/>
                <w:color w:val="000000"/>
              </w:rPr>
              <w:t>y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= </w:t>
            </w:r>
            <w:r w:rsidRPr="00587C62">
              <w:rPr>
                <w:rFonts w:ascii="Times New Roman" w:hAnsi="Times New Roman"/>
                <w:color w:val="000000"/>
              </w:rPr>
              <w:t>٧x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r w:rsidRPr="00587C62">
              <w:rPr>
                <w:rFonts w:ascii="Times New Roman" w:hAnsi="Times New Roman"/>
                <w:color w:val="000000"/>
              </w:rPr>
              <w:t>y</w:t>
            </w: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9D6DF73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472D60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CA4733E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BE61AA4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598EF00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5DDA16CE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8D90025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47E75ADE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195BECF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C5BB9B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4BAE9D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1A90630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C5F44AB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76DDCAE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2A9D001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179D70CF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DFD82C1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8DD983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9DE67A8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43B758A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28192359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5D209E1F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CB7E6C2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61CA1BB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3754327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9DD5D5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6211BBA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F31961E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5C58FE4C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6F9107C6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75EF669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211FEA3F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06A2D08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4E63F2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E5D252A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6678576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0C77EB78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613E70A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9E42513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306F2458" w14:textId="77777777" w:rsidR="00365F04" w:rsidRPr="00587C62" w:rsidRDefault="00957360">
            <w:pPr>
              <w:spacing w:after="0"/>
              <w:ind w:left="135"/>
            </w:pPr>
            <w:proofErr w:type="spellStart"/>
            <w:r w:rsidRPr="00587C62">
              <w:rPr>
                <w:rFonts w:ascii="Times New Roman" w:hAnsi="Times New Roman"/>
                <w:color w:val="000000"/>
              </w:rPr>
              <w:t>Итоговая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контрольная</w:t>
            </w:r>
            <w:proofErr w:type="spellEnd"/>
            <w:r w:rsidRPr="00587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87C62"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2D200A9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D70322E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441DFF0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E38A9C4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1ED5AB28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5B3CCF3E" w14:textId="77777777" w:rsidTr="00587C6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4932560" w14:textId="77777777" w:rsidR="00365F04" w:rsidRPr="00587C62" w:rsidRDefault="00957360">
            <w:pPr>
              <w:spacing w:after="0"/>
            </w:pPr>
            <w:r w:rsidRPr="00587C62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10918" w:type="dxa"/>
            <w:tcMar>
              <w:top w:w="50" w:type="dxa"/>
              <w:left w:w="100" w:type="dxa"/>
            </w:tcMar>
            <w:vAlign w:val="center"/>
          </w:tcPr>
          <w:p w14:paraId="5C0DBD4C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623FC41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9115D0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1FEC25A" w14:textId="77777777" w:rsidR="00365F04" w:rsidRPr="00587C62" w:rsidRDefault="00365F04">
            <w:pPr>
              <w:spacing w:after="0"/>
              <w:ind w:left="135"/>
              <w:jc w:val="center"/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572BED9" w14:textId="77777777" w:rsidR="00365F04" w:rsidRPr="00587C62" w:rsidRDefault="00365F04">
            <w:pPr>
              <w:spacing w:after="0"/>
              <w:ind w:left="135"/>
            </w:pPr>
          </w:p>
        </w:tc>
        <w:tc>
          <w:tcPr>
            <w:tcW w:w="271" w:type="dxa"/>
            <w:tcMar>
              <w:top w:w="50" w:type="dxa"/>
              <w:left w:w="100" w:type="dxa"/>
            </w:tcMar>
            <w:vAlign w:val="center"/>
          </w:tcPr>
          <w:p w14:paraId="7E1087F5" w14:textId="77777777" w:rsidR="00365F04" w:rsidRPr="00587C62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587C62" w:rsidRPr="00587C62" w14:paraId="0496ED48" w14:textId="77777777" w:rsidTr="00587C62">
        <w:trPr>
          <w:trHeight w:val="144"/>
          <w:tblCellSpacing w:w="20" w:type="nil"/>
        </w:trPr>
        <w:tc>
          <w:tcPr>
            <w:tcW w:w="11625" w:type="dxa"/>
            <w:gridSpan w:val="2"/>
            <w:tcMar>
              <w:top w:w="50" w:type="dxa"/>
              <w:left w:w="100" w:type="dxa"/>
            </w:tcMar>
            <w:vAlign w:val="center"/>
          </w:tcPr>
          <w:p w14:paraId="46E7667F" w14:textId="77777777" w:rsidR="00365F04" w:rsidRPr="00587C62" w:rsidRDefault="00957360">
            <w:pPr>
              <w:spacing w:after="0"/>
              <w:ind w:left="135"/>
              <w:rPr>
                <w:lang w:val="ru-RU"/>
              </w:rPr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6540256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87C62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EA5BCF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CD0E15F" w14:textId="77777777" w:rsidR="00365F04" w:rsidRPr="00587C62" w:rsidRDefault="00957360">
            <w:pPr>
              <w:spacing w:after="0"/>
              <w:ind w:left="135"/>
              <w:jc w:val="center"/>
            </w:pPr>
            <w:r w:rsidRPr="00587C62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462FD2A" w14:textId="77777777" w:rsidR="00365F04" w:rsidRPr="00587C62" w:rsidRDefault="00365F04"/>
        </w:tc>
      </w:tr>
    </w:tbl>
    <w:p w14:paraId="2D199F66" w14:textId="77777777"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04E764" w14:textId="77777777"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365F04" w14:paraId="0E25448E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2DD148" w14:textId="77777777"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C2647C" w14:textId="77777777" w:rsidR="00365F04" w:rsidRDefault="00365F0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5E521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3F50A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5C3022" w14:textId="77777777"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F8EB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236BB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A6545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0BF0E5" w14:textId="77777777" w:rsidR="00365F04" w:rsidRDefault="00365F04">
            <w:pPr>
              <w:spacing w:after="0"/>
              <w:ind w:left="135"/>
            </w:pPr>
          </w:p>
        </w:tc>
      </w:tr>
      <w:tr w:rsidR="00365F04" w14:paraId="297C9F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C3BA60" w14:textId="77777777"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1D6F4" w14:textId="77777777" w:rsidR="00365F04" w:rsidRDefault="00365F04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3045E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F77589" w14:textId="77777777" w:rsidR="00365F04" w:rsidRDefault="00365F04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64B37A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463DB0" w14:textId="77777777" w:rsidR="00365F04" w:rsidRDefault="00365F0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B9783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4558FA" w14:textId="77777777"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7352DA" w14:textId="77777777"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E3B7A" w14:textId="77777777" w:rsidR="00365F04" w:rsidRDefault="00365F04"/>
        </w:tc>
      </w:tr>
      <w:tr w:rsidR="00365F04" w14:paraId="562C195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074A8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C3E9B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EA4AA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3DD5F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45FF5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6125D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F65BCA" w14:textId="77777777" w:rsidR="00365F04" w:rsidRDefault="00365F04">
            <w:pPr>
              <w:spacing w:after="0"/>
              <w:ind w:left="135"/>
            </w:pPr>
          </w:p>
        </w:tc>
      </w:tr>
      <w:tr w:rsidR="00365F04" w14:paraId="6333027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D4167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6E852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F6424B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5A020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0C84A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4A112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7FC847" w14:textId="77777777" w:rsidR="00365F04" w:rsidRDefault="00365F04">
            <w:pPr>
              <w:spacing w:after="0"/>
              <w:ind w:left="135"/>
            </w:pPr>
          </w:p>
        </w:tc>
      </w:tr>
      <w:tr w:rsidR="00365F04" w14:paraId="0A17202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F3662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A3B45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4A98AB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CFA5E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1C30D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8B4CA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0774C3" w14:textId="77777777" w:rsidR="00365F04" w:rsidRDefault="00365F04">
            <w:pPr>
              <w:spacing w:after="0"/>
              <w:ind w:left="135"/>
            </w:pPr>
          </w:p>
        </w:tc>
      </w:tr>
      <w:tr w:rsidR="00365F04" w14:paraId="52AE7D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3849D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74706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08EFF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EABAC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0B911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CB3AA3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955A1A" w14:textId="77777777" w:rsidR="00365F04" w:rsidRDefault="00365F04">
            <w:pPr>
              <w:spacing w:after="0"/>
              <w:ind w:left="135"/>
            </w:pPr>
          </w:p>
        </w:tc>
      </w:tr>
      <w:tr w:rsidR="00365F04" w14:paraId="6C0A4F2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22995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614BB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A26C4B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2157A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2C9CC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87427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0E2766" w14:textId="77777777" w:rsidR="00365F04" w:rsidRDefault="00365F04">
            <w:pPr>
              <w:spacing w:after="0"/>
              <w:ind w:left="135"/>
            </w:pPr>
          </w:p>
        </w:tc>
      </w:tr>
      <w:tr w:rsidR="00365F04" w14:paraId="7D43E35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8BF9A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F5CEE4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0EDC64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29C0D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D6FF9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194D9B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C3092D" w14:textId="77777777" w:rsidR="00365F04" w:rsidRDefault="00365F04">
            <w:pPr>
              <w:spacing w:after="0"/>
              <w:ind w:left="135"/>
            </w:pPr>
          </w:p>
        </w:tc>
      </w:tr>
      <w:tr w:rsidR="00365F04" w14:paraId="7BCAFB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750182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C79299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4FBE2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3F2F2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0068C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C02E9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C88609" w14:textId="77777777" w:rsidR="00365F04" w:rsidRDefault="00365F04">
            <w:pPr>
              <w:spacing w:after="0"/>
              <w:ind w:left="135"/>
            </w:pPr>
          </w:p>
        </w:tc>
      </w:tr>
      <w:tr w:rsidR="00365F04" w14:paraId="0ADF6C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0D541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60160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39E74F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6B703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BD598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21796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3C002D" w14:textId="77777777" w:rsidR="00365F04" w:rsidRDefault="00365F04">
            <w:pPr>
              <w:spacing w:after="0"/>
              <w:ind w:left="135"/>
            </w:pPr>
          </w:p>
        </w:tc>
      </w:tr>
      <w:tr w:rsidR="00365F04" w14:paraId="42F8A9A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63A5B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D9CFA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FFEF8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9571F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424C9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808B8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768C7F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7AFBA2A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91F48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5F2FC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B95A8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D300E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D579A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A9B5B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AC2B08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14:paraId="6CCE122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9CBFB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735C2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A2C5A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85FCD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42E95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FF0293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12BC48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4DA4001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9BA05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62DD6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D3BFC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714AE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5435E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A47D3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6382F6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4C4DD08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A5563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E860B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D3B1FC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5FF86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C9317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7B052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81BD74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296D7F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45862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38B8CC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164526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6790E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2DEBE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C06A9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C602FD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06197F8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C01D72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368C1C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A9E504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C391F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C2629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4D938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224763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14:paraId="66295D3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3E1A5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861DB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2F4E6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DF732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5064D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38B01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C86076" w14:textId="77777777" w:rsidR="00365F04" w:rsidRDefault="00365F04">
            <w:pPr>
              <w:spacing w:after="0"/>
              <w:ind w:left="135"/>
            </w:pPr>
          </w:p>
        </w:tc>
      </w:tr>
      <w:tr w:rsidR="00365F04" w14:paraId="676E9F9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EAED3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9B1AB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5CC01C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42E60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7ED40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993A0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5419CC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5383727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ED670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975FF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48BB48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45700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E6AEB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C90F3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59E3C2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2755286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CA91F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4EE26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4FBD37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1ACB3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F397F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1A7A8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DC9BE3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14:paraId="6E8B64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FD036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78D23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25B0F1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01FE7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8C112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7B74D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3F1EBE" w14:textId="77777777" w:rsidR="00365F04" w:rsidRDefault="00365F04">
            <w:pPr>
              <w:spacing w:after="0"/>
              <w:ind w:left="135"/>
            </w:pPr>
          </w:p>
        </w:tc>
      </w:tr>
      <w:tr w:rsidR="00365F04" w14:paraId="4699B4E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A5BC3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339F4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71E09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C13E5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809E3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436AD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65B9E7" w14:textId="77777777" w:rsidR="00365F04" w:rsidRDefault="00365F04">
            <w:pPr>
              <w:spacing w:after="0"/>
              <w:ind w:left="135"/>
            </w:pPr>
          </w:p>
        </w:tc>
      </w:tr>
      <w:tr w:rsidR="00365F04" w14:paraId="6B73F26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BEB20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C1814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89517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081A4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E5D96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D2580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87D7EF" w14:textId="77777777" w:rsidR="00365F04" w:rsidRDefault="00365F04">
            <w:pPr>
              <w:spacing w:after="0"/>
              <w:ind w:left="135"/>
            </w:pPr>
          </w:p>
        </w:tc>
      </w:tr>
      <w:tr w:rsidR="00365F04" w14:paraId="4DC07A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26EF3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B4322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F4D0D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FCBDAB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0522D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15494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A9CA3E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7256A05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1804A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77DED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AC223D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3AA530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41123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64581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944638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747768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522D2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9C160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06D07B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78EC2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087C7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9BDB7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3E3B58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14:paraId="3EF94CD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FB4A8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67B5C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B6443F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652FE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EAA27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68170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497424" w14:textId="77777777" w:rsidR="00365F04" w:rsidRDefault="00365F04">
            <w:pPr>
              <w:spacing w:after="0"/>
              <w:ind w:left="135"/>
            </w:pPr>
          </w:p>
        </w:tc>
      </w:tr>
      <w:tr w:rsidR="00365F04" w14:paraId="4ACAF9A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04A93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DBB0A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14568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482F7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50D6F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52D40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9D3A1C" w14:textId="77777777" w:rsidR="00365F04" w:rsidRDefault="00365F04">
            <w:pPr>
              <w:spacing w:after="0"/>
              <w:ind w:left="135"/>
            </w:pPr>
          </w:p>
        </w:tc>
      </w:tr>
      <w:tr w:rsidR="00365F04" w14:paraId="7D26D05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D9097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4DB74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7C375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62FE2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BE302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4A5BA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A9F4F2" w14:textId="77777777" w:rsidR="00365F04" w:rsidRDefault="00365F04">
            <w:pPr>
              <w:spacing w:after="0"/>
              <w:ind w:left="135"/>
            </w:pPr>
          </w:p>
        </w:tc>
      </w:tr>
      <w:tr w:rsidR="00365F04" w14:paraId="31F59B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1461B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F592E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11979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F03B8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28066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897F6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E91C75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3D4FBA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56C12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3C40F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944699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654EB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8AD63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4809B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A98B40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50489DA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B6105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9ECB0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DEAB9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68E17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9DBCC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614EB4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1532BF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14:paraId="6154A8F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D6035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49EB8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DC8CB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0FA5B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5652B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AF6D6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05C49D" w14:textId="77777777" w:rsidR="00365F04" w:rsidRDefault="00365F04">
            <w:pPr>
              <w:spacing w:after="0"/>
              <w:ind w:left="135"/>
            </w:pPr>
          </w:p>
        </w:tc>
      </w:tr>
      <w:tr w:rsidR="00365F04" w14:paraId="300F63C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E2847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008B5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ED8435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F5C0A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ED2AA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8AFE6B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4F4B7A" w14:textId="77777777" w:rsidR="00365F04" w:rsidRDefault="00365F04">
            <w:pPr>
              <w:spacing w:after="0"/>
              <w:ind w:left="135"/>
            </w:pPr>
          </w:p>
        </w:tc>
      </w:tr>
      <w:tr w:rsidR="00365F04" w14:paraId="34A5E2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73CF0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DA953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9C208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97921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CC29A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6681AA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D37113" w14:textId="77777777" w:rsidR="00365F04" w:rsidRDefault="00365F04">
            <w:pPr>
              <w:spacing w:after="0"/>
              <w:ind w:left="135"/>
            </w:pPr>
          </w:p>
        </w:tc>
      </w:tr>
      <w:tr w:rsidR="00365F04" w14:paraId="53CE09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E1127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8EFA9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310B2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86119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5DA4B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842E82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F91602" w14:textId="77777777" w:rsidR="00365F04" w:rsidRDefault="00365F04">
            <w:pPr>
              <w:spacing w:after="0"/>
              <w:ind w:left="135"/>
            </w:pPr>
          </w:p>
        </w:tc>
      </w:tr>
      <w:tr w:rsidR="00365F04" w14:paraId="0E20716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612E4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38788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750273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EBD81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CD837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38F393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E52099" w14:textId="77777777" w:rsidR="00365F04" w:rsidRDefault="00365F04">
            <w:pPr>
              <w:spacing w:after="0"/>
              <w:ind w:left="135"/>
            </w:pPr>
          </w:p>
        </w:tc>
      </w:tr>
      <w:tr w:rsidR="00365F04" w14:paraId="587E527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AABAB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C98020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454BAD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7515F2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D7C68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E8B65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A7D40B" w14:textId="77777777" w:rsidR="00365F04" w:rsidRDefault="00365F04">
            <w:pPr>
              <w:spacing w:after="0"/>
              <w:ind w:left="135"/>
            </w:pPr>
          </w:p>
        </w:tc>
      </w:tr>
      <w:tr w:rsidR="00365F04" w14:paraId="533B68B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2E2FA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E677F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948929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5EADB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3ABAF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246BA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41D2A9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72F2472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2C638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F4383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1CA87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76951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42B3B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F4E62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2DE68B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090FDF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A1963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0C820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E58D1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6305C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E142F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D3B76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2EEB91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09DD0A6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0422E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BB967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891771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5548A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D2142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5BE6F2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B7B665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7C8ABB3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E5A0E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59DB2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39A4D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748F2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A407C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CC5EB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5AC6D4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14:paraId="6E03FB4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3DCF5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479DF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83B51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C8162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063F8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C07084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A95A90" w14:textId="77777777" w:rsidR="00365F04" w:rsidRDefault="00365F04">
            <w:pPr>
              <w:spacing w:after="0"/>
              <w:ind w:left="135"/>
            </w:pPr>
          </w:p>
        </w:tc>
      </w:tr>
      <w:tr w:rsidR="00365F04" w14:paraId="23F2C0B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CC097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94147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E0F05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7129C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5C678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FD3EC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5F0940" w14:textId="77777777" w:rsidR="00365F04" w:rsidRDefault="00365F04">
            <w:pPr>
              <w:spacing w:after="0"/>
              <w:ind w:left="135"/>
            </w:pPr>
          </w:p>
        </w:tc>
      </w:tr>
      <w:tr w:rsidR="00365F04" w14:paraId="6DD9282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D88FA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0C3C6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763ED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55AED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22890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EF166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3C2160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410F6BD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E7516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2B2E2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9604B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4031C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C19F5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09B6F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BD5269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47253F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A843D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40305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8AE57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914BF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1B03E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711A2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05C362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54F00F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00D99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A9B2B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398CAB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D6377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1AA4A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2C4F8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F396E2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14:paraId="7A2796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89D2D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69CE6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2038E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330C7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73282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D8F72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8D69FC" w14:textId="77777777" w:rsidR="00365F04" w:rsidRDefault="00365F04">
            <w:pPr>
              <w:spacing w:after="0"/>
              <w:ind w:left="135"/>
            </w:pPr>
          </w:p>
        </w:tc>
      </w:tr>
      <w:tr w:rsidR="00365F04" w14:paraId="19D4872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C4AD6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3DDFAE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BAC8B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B2D84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20777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94996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CDD796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2D89D4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51F86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B440D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2870B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79ED6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968EF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F6A8A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B15801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14:paraId="1A7DF97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A8924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FF83D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7243E5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A3922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2A42C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507BB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A74139" w14:textId="77777777" w:rsidR="00365F04" w:rsidRDefault="00365F04">
            <w:pPr>
              <w:spacing w:after="0"/>
              <w:ind w:left="135"/>
            </w:pPr>
          </w:p>
        </w:tc>
      </w:tr>
      <w:tr w:rsidR="00365F04" w14:paraId="67792E3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D7B77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A7739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0ACD83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7AEA04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70639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AA2E7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C46590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61FFB15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EEB2D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4FF18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F1481F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6887B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2AF84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84A21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4B8A25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576C54D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423E4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5BF91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6EE1C1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D7AE9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50911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DC1EB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922A44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4B56D36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0053C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9C2EE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BF18D3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281B2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A5E84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CDC2F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BD5447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308FA2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F8E55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82388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BF86A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9DBF4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C02EB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CCB1C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CC8824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7A55AD5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487F7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4E377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B3B903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CD729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B113A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4B7B2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C07BAF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63F9FC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E8728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7E38E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59AE9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8AB07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9FA8A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151091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29499D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2982B77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476DD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4DB94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C8DEE3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1B700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A4790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C4EBB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94DA2D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5315F14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C4C572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D753E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BA5BDA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625DA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AF0CD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8C2BD3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79F0C2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14:paraId="610109F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D72B5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A6283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623CCB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C31E0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63A3C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8EA35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1E2F15" w14:textId="77777777" w:rsidR="00365F04" w:rsidRDefault="00365F04">
            <w:pPr>
              <w:spacing w:after="0"/>
              <w:ind w:left="135"/>
            </w:pPr>
          </w:p>
        </w:tc>
      </w:tr>
      <w:tr w:rsidR="00365F04" w14:paraId="016A559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E929D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F8064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14FF4B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92E0F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CD8CB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9B532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D17B0B" w14:textId="77777777" w:rsidR="00365F04" w:rsidRDefault="00365F04">
            <w:pPr>
              <w:spacing w:after="0"/>
              <w:ind w:left="135"/>
            </w:pPr>
          </w:p>
        </w:tc>
      </w:tr>
      <w:tr w:rsidR="00365F04" w14:paraId="1479BB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61B68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A52A5F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575A14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27636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1CE10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F17A0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E2FFBC" w14:textId="77777777" w:rsidR="00365F04" w:rsidRDefault="00365F04">
            <w:pPr>
              <w:spacing w:after="0"/>
              <w:ind w:left="135"/>
            </w:pPr>
          </w:p>
        </w:tc>
      </w:tr>
      <w:tr w:rsidR="00365F04" w14:paraId="2BA9178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0C566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5C55F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5B7BD6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AAB21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7FAF3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70CE8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B01F2F" w14:textId="77777777" w:rsidR="00365F04" w:rsidRDefault="00365F04">
            <w:pPr>
              <w:spacing w:after="0"/>
              <w:ind w:left="135"/>
            </w:pPr>
          </w:p>
        </w:tc>
      </w:tr>
      <w:tr w:rsidR="00365F04" w14:paraId="7BFBB8D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F78A01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760F8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3F36C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24CCE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D6842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97AC4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B8BB71" w14:textId="77777777" w:rsidR="00365F04" w:rsidRDefault="00365F04">
            <w:pPr>
              <w:spacing w:after="0"/>
              <w:ind w:left="135"/>
            </w:pPr>
          </w:p>
        </w:tc>
      </w:tr>
      <w:tr w:rsidR="00365F04" w14:paraId="7F747C9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EFD5D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EAA38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90E590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C39C8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58D15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64D353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0BD844" w14:textId="77777777" w:rsidR="00365F04" w:rsidRDefault="00365F04">
            <w:pPr>
              <w:spacing w:after="0"/>
              <w:ind w:left="135"/>
            </w:pPr>
          </w:p>
        </w:tc>
      </w:tr>
      <w:tr w:rsidR="00365F04" w14:paraId="11678B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DDCA6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A9FDBA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77802A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7CC2E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4E99E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72CEF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79CAD8" w14:textId="77777777" w:rsidR="00365F04" w:rsidRDefault="00365F04">
            <w:pPr>
              <w:spacing w:after="0"/>
              <w:ind w:left="135"/>
            </w:pPr>
          </w:p>
        </w:tc>
      </w:tr>
      <w:tr w:rsidR="00365F04" w:rsidRPr="00587C62" w14:paraId="2C4F17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5E73F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94218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D7EEF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F87F22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3214B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528B3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B4E200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6226DE1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56D284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D6FADB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62626D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66B24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D2675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D2959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C1DC23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238462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23EF9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ABDB7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0F02A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E590C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EF8FB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69112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C415C7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6D6528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D17D8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C92ADD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7E2811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D3EE7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70205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95DD5C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59E2F9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390D2E9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BE3A0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C557D8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C7B484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64E48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9FC7D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C250C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A2D68A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4BC9ACF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C15B7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DF447E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53623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EB22D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A50DB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0BFD5F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0401E7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587C62" w14:paraId="6A210B3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FD8CD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10464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641005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C7529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B7CB8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082374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450D6D" w14:textId="77777777" w:rsidR="00365F04" w:rsidRPr="00636CDD" w:rsidRDefault="00365F04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RPr="004135BA" w14:paraId="49DF593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B7A66E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7889F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510DC3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89CDA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A2608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5DAFA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284B5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4135BA" w14:paraId="0155CC5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6E828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93207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50FC0D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E2468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B79D27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14B64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A1F58D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4135BA" w14:paraId="0951F9F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8CB5D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29C91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14223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716DE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92DDA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4F7272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E63A2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14:paraId="0C5DDBE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EEF54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44BDB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2F31A1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8FDC0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F80F7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773BC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3DF7F2" w14:textId="77777777" w:rsidR="00365F04" w:rsidRDefault="00365F04">
            <w:pPr>
              <w:spacing w:after="0"/>
              <w:ind w:left="135"/>
            </w:pPr>
          </w:p>
        </w:tc>
      </w:tr>
      <w:tr w:rsidR="00365F04" w14:paraId="1D4C812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C9F05B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1698D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F167E3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2B40C4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6055C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C6899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98E315" w14:textId="77777777" w:rsidR="00365F04" w:rsidRDefault="00365F04">
            <w:pPr>
              <w:spacing w:after="0"/>
              <w:ind w:left="135"/>
            </w:pPr>
          </w:p>
        </w:tc>
      </w:tr>
      <w:tr w:rsidR="00365F04" w14:paraId="48D23C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04B8E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370F33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4EECB9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DC3CD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16D07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47F5DE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B00590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4822FA1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7470D9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1A1AE2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86391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487A18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80F60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6A9E5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4953DB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4135BA" w14:paraId="6BB2FAB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E1E04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6526E1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917CF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735B5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848D2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28A60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763A9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4135BA" w14:paraId="42C79CA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481C8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7C861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303E81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DA85CB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4BC00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1262A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5F442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14:paraId="607C84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D1D43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C70D2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4FB262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7B3C0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BBD8D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7AEF0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308C21" w14:textId="77777777" w:rsidR="00365F04" w:rsidRDefault="00365F04">
            <w:pPr>
              <w:spacing w:after="0"/>
              <w:ind w:left="135"/>
            </w:pPr>
          </w:p>
        </w:tc>
      </w:tr>
      <w:tr w:rsidR="00365F04" w14:paraId="4B1A9A6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EF9ED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AE300B" w14:textId="77777777"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75F2D5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F1B13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29658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28A2E5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FDDD2B" w14:textId="77777777" w:rsidR="00365F04" w:rsidRDefault="00365F04">
            <w:pPr>
              <w:spacing w:after="0"/>
              <w:ind w:left="135"/>
            </w:pPr>
          </w:p>
        </w:tc>
      </w:tr>
      <w:tr w:rsidR="00365F04" w14:paraId="094F3D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A15A52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12E8E3" w14:textId="77777777"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7D11E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25733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C0B40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C673B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51F5CA" w14:textId="77777777" w:rsidR="00365F04" w:rsidRDefault="00365F04">
            <w:pPr>
              <w:spacing w:after="0"/>
              <w:ind w:left="135"/>
            </w:pPr>
          </w:p>
        </w:tc>
      </w:tr>
      <w:tr w:rsidR="00365F04" w:rsidRPr="004135BA" w14:paraId="4A84B87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E6AA97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2B2E8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A502C8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368714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CF44C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8D794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72787A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4135BA" w14:paraId="35C534C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A46B8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BE7895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24B1B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C36FA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A0661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7A42C6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60706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4135BA" w14:paraId="274DF26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8583F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2468E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D86AE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895690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CAB2D3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3AFA54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A252C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365F04" w:rsidRPr="004135BA" w14:paraId="0455F2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596B60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793BC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F755E0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A653A2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E33ED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EEF23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CFB4B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5F04" w:rsidRPr="004135BA" w14:paraId="515FCE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36C7A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9678E9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A9464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FAF90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2F521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6D6A2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8E2CF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65F04" w:rsidRPr="004135BA" w14:paraId="3D991EB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83FAB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365C9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8A7DA6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0301A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632DE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E590E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F3A8A2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4135BA" w14:paraId="51F850A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3C912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9A296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32A417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CDDA2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35DA4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04FCFD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6A4C2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5F04" w:rsidRPr="004135BA" w14:paraId="2E6AEE9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3A0FDF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7FC09E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0D48BC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AC3E3F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DCCA96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548BD8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85D5E1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5F04" w:rsidRPr="004135BA" w14:paraId="18CB40A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50904A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BC5ADF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F6FDBE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714EF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EF5E21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FAF042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DFC66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4135BA" w14:paraId="15C669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7B007C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CE5E07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FA093C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4122B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DD4069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FCE100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508334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4135BA" w14:paraId="325DE4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D05753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B310AE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938AB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3CC44D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439E8E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268C9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EC8958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4135BA" w14:paraId="4B8C4AF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23A6B8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BFC626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216976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D79C8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9D880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78D807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0449B3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65F04" w14:paraId="5FAAD45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24D825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84EB4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436CA6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ABCBF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BC6F6B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0B4EA9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D58DBA" w14:textId="77777777" w:rsidR="00365F04" w:rsidRDefault="00365F04">
            <w:pPr>
              <w:spacing w:after="0"/>
              <w:ind w:left="135"/>
            </w:pPr>
          </w:p>
        </w:tc>
      </w:tr>
      <w:tr w:rsidR="00365F04" w14:paraId="175C254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A1CBAD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0F8829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E75E57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1B1A73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D2AEBA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8606A3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B978CC" w14:textId="77777777" w:rsidR="00365F04" w:rsidRDefault="00365F04">
            <w:pPr>
              <w:spacing w:after="0"/>
              <w:ind w:left="135"/>
            </w:pPr>
          </w:p>
        </w:tc>
      </w:tr>
      <w:tr w:rsidR="00365F04" w14:paraId="6ED593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0F7966" w14:textId="77777777"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B11F02" w14:textId="77777777"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FF9195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80AC5C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613E35" w14:textId="77777777"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9C499A" w14:textId="77777777"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C06454" w14:textId="77777777" w:rsidR="00365F04" w:rsidRDefault="00365F04">
            <w:pPr>
              <w:spacing w:after="0"/>
              <w:ind w:left="135"/>
            </w:pPr>
          </w:p>
        </w:tc>
      </w:tr>
      <w:tr w:rsidR="00365F04" w14:paraId="0F6114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E3CCC" w14:textId="77777777"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5BF0A64" w14:textId="77777777"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FE8594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57644C" w14:textId="77777777"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F6FCF" w14:textId="77777777" w:rsidR="00365F04" w:rsidRDefault="00365F04"/>
        </w:tc>
      </w:tr>
    </w:tbl>
    <w:p w14:paraId="1A5CEE43" w14:textId="77777777"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D3FCD" w14:textId="77777777" w:rsidR="00365F04" w:rsidRDefault="00365F04">
      <w:pPr>
        <w:sectPr w:rsidR="00365F04">
          <w:pgSz w:w="11906" w:h="16383"/>
          <w:pgMar w:top="1134" w:right="850" w:bottom="1134" w:left="1701" w:header="720" w:footer="720" w:gutter="0"/>
          <w:cols w:space="720"/>
        </w:sectPr>
      </w:pPr>
      <w:bookmarkStart w:id="27" w:name="block-2922166"/>
      <w:bookmarkEnd w:id="26"/>
    </w:p>
    <w:bookmarkEnd w:id="27"/>
    <w:p w14:paraId="34F595E8" w14:textId="77777777" w:rsidR="00957360" w:rsidRDefault="00957360"/>
    <w:sectPr w:rsidR="00957360" w:rsidSect="00365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F04"/>
    <w:rsid w:val="00365F04"/>
    <w:rsid w:val="004135BA"/>
    <w:rsid w:val="00587C62"/>
    <w:rsid w:val="00636CDD"/>
    <w:rsid w:val="00957360"/>
    <w:rsid w:val="00E9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566DE"/>
  <w15:docId w15:val="{AFDF6F30-50FF-4B91-83CF-3B8A75B1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5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7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87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47" Type="http://schemas.openxmlformats.org/officeDocument/2006/relationships/hyperlink" Target="https://m.edsoo.ru/7f424fd2" TargetMode="External"/><Relationship Id="rId63" Type="http://schemas.openxmlformats.org/officeDocument/2006/relationships/hyperlink" Target="https://m.edsoo.ru/7f421044" TargetMode="External"/><Relationship Id="rId68" Type="http://schemas.openxmlformats.org/officeDocument/2006/relationships/hyperlink" Target="https://m.edsoo.ru/7f41e8a8" TargetMode="External"/><Relationship Id="rId84" Type="http://schemas.openxmlformats.org/officeDocument/2006/relationships/hyperlink" Target="https://m.edsoo.ru/7f43f72e" TargetMode="External"/><Relationship Id="rId89" Type="http://schemas.openxmlformats.org/officeDocument/2006/relationships/hyperlink" Target="https://m.edsoo.ru/7f443b12" TargetMode="External"/><Relationship Id="rId16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theme" Target="theme/theme1.xml"/><Relationship Id="rId5" Type="http://schemas.openxmlformats.org/officeDocument/2006/relationships/image" Target="media/image1.jpeg"/><Relationship Id="rId90" Type="http://schemas.openxmlformats.org/officeDocument/2006/relationships/hyperlink" Target="https://m.edsoo.ru/7f443cd4" TargetMode="External"/><Relationship Id="rId95" Type="http://schemas.openxmlformats.org/officeDocument/2006/relationships/hyperlink" Target="https://m.edsoo.ru/7f444a94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3f8a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46" Type="http://schemas.openxmlformats.org/officeDocument/2006/relationships/hyperlink" Target="https://m.edsoo.ru/7f424c12" TargetMode="External"/><Relationship Id="rId59" Type="http://schemas.openxmlformats.org/officeDocument/2006/relationships/hyperlink" Target="https://m.edsoo.ru/7f42836c" TargetMode="External"/><Relationship Id="rId67" Type="http://schemas.openxmlformats.org/officeDocument/2006/relationships/hyperlink" Target="https://m.edsoo.ru/7f41e42a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54" Type="http://schemas.openxmlformats.org/officeDocument/2006/relationships/hyperlink" Target="https://m.edsoo.ru/7f420806" TargetMode="External"/><Relationship Id="rId62" Type="http://schemas.openxmlformats.org/officeDocument/2006/relationships/hyperlink" Target="https://m.edsoo.ru/7f4287d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83" Type="http://schemas.openxmlformats.org/officeDocument/2006/relationships/hyperlink" Target="https://m.edsoo.ru/7f43f0c6" TargetMode="External"/><Relationship Id="rId88" Type="http://schemas.openxmlformats.org/officeDocument/2006/relationships/hyperlink" Target="https://m.edsoo.ru/7f4404f8" TargetMode="External"/><Relationship Id="rId91" Type="http://schemas.openxmlformats.org/officeDocument/2006/relationships/hyperlink" Target="https://m.edsoo.ru/7f443fea" TargetMode="External"/><Relationship Id="rId96" Type="http://schemas.openxmlformats.org/officeDocument/2006/relationships/hyperlink" Target="https://m.edsoo.ru/7f444c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36" Type="http://schemas.openxmlformats.org/officeDocument/2006/relationships/hyperlink" Target="https://m.edsoo.ru/7f42154e" TargetMode="External"/><Relationship Id="rId49" Type="http://schemas.openxmlformats.org/officeDocument/2006/relationships/hyperlink" Target="https://m.edsoo.ru/7f423312" TargetMode="External"/><Relationship Id="rId57" Type="http://schemas.openxmlformats.org/officeDocument/2006/relationships/hyperlink" Target="https://m.edsoo.ru/7f427c3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44" Type="http://schemas.openxmlformats.org/officeDocument/2006/relationships/hyperlink" Target="https://m.edsoo.ru/7f42432a" TargetMode="External"/><Relationship Id="rId52" Type="http://schemas.openxmlformats.org/officeDocument/2006/relationships/hyperlink" Target="https://m.edsoo.ru/7f420482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3fe0e" TargetMode="External"/><Relationship Id="rId94" Type="http://schemas.openxmlformats.org/officeDocument/2006/relationships/hyperlink" Target="https://m.edsoo.ru/7f4446f2" TargetMode="External"/><Relationship Id="rId99" Type="http://schemas.openxmlformats.org/officeDocument/2006/relationships/hyperlink" Target="https://m.edsoo.ru/7f4452e6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44f44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441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401a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4551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44364" TargetMode="External"/><Relationship Id="rId98" Type="http://schemas.openxmlformats.org/officeDocument/2006/relationships/hyperlink" Target="https://m.edsoo.ru/7f44516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45</Pages>
  <Words>8416</Words>
  <Characters>47972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Кладов</cp:lastModifiedBy>
  <cp:revision>8</cp:revision>
  <cp:lastPrinted>2024-09-10T18:49:00Z</cp:lastPrinted>
  <dcterms:created xsi:type="dcterms:W3CDTF">2023-08-13T14:47:00Z</dcterms:created>
  <dcterms:modified xsi:type="dcterms:W3CDTF">2024-11-14T19:49:00Z</dcterms:modified>
</cp:coreProperties>
</file>