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B5307" w14:textId="695E185B" w:rsidR="005A5947" w:rsidRPr="005B6AA2" w:rsidRDefault="00990DB4" w:rsidP="00990DB4">
      <w:pPr>
        <w:spacing w:after="0" w:line="408" w:lineRule="auto"/>
        <w:ind w:left="120"/>
        <w:jc w:val="center"/>
        <w:rPr>
          <w:lang w:val="ru-RU"/>
        </w:rPr>
      </w:pPr>
      <w:r>
        <w:rPr>
          <w:noProof/>
        </w:rPr>
      </w:r>
      <w:r>
        <w:rPr>
          <w:rFonts w:ascii="Times New Roman" w:hAnsi="Times New Roman"/>
          <w:b/>
          <w:color w:val="000000"/>
          <w:sz w:val="28"/>
          <w:lang w:val="ru-RU"/>
        </w:rPr>
        <w:pict w14:anchorId="502F6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6.2pt;height:691.8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  <w10:anchorlock/>
          </v:shape>
        </w:pict>
      </w:r>
    </w:p>
    <w:p w14:paraId="481D20DD" w14:textId="77777777" w:rsidR="005A5947" w:rsidRPr="005B6AA2" w:rsidRDefault="005A5947">
      <w:pPr>
        <w:spacing w:after="0"/>
        <w:ind w:left="120"/>
        <w:rPr>
          <w:lang w:val="ru-RU"/>
        </w:rPr>
      </w:pPr>
    </w:p>
    <w:p w14:paraId="4D29D443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bookmarkStart w:id="0" w:name="block-42001221"/>
      <w:bookmarkEnd w:id="0"/>
      <w:r w:rsidRPr="005B6AA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8C0ED1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7C55B5D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B6AA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5B6AA2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5B6AA2">
        <w:rPr>
          <w:rFonts w:ascii="Times New Roman" w:hAnsi="Times New Roman"/>
          <w:color w:val="000000"/>
          <w:sz w:val="28"/>
          <w:lang w:val="ru-RU"/>
        </w:rPr>
        <w:t xml:space="preserve">. № 637-р). </w:t>
      </w:r>
    </w:p>
    <w:p w14:paraId="7F2E1BC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26EC61F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5B6AA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5576C48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85F392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821590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026127A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43BF24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6ACABD9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7ED7A630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320F6DF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5B6AA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14FA26D9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5BB11A5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344B53D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48DC44B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4544B94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7884DDB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1C3A982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EEC3F4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18444D3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F537A0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107CE464" w14:textId="77777777" w:rsidR="005A5947" w:rsidRPr="005B6AA2" w:rsidRDefault="005A5947">
      <w:pPr>
        <w:rPr>
          <w:lang w:val="ru-RU"/>
        </w:rPr>
        <w:sectPr w:rsidR="005A5947" w:rsidRPr="005B6AA2">
          <w:pgSz w:w="11906" w:h="16383"/>
          <w:pgMar w:top="1134" w:right="850" w:bottom="1134" w:left="1701" w:header="720" w:footer="720" w:gutter="0"/>
          <w:cols w:space="720"/>
        </w:sectPr>
      </w:pPr>
    </w:p>
    <w:p w14:paraId="22528A40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bookmarkStart w:id="1" w:name="block-42001222"/>
      <w:bookmarkEnd w:id="1"/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38E7C63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1C46B23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F2FB00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382259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2E9BCA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0BF7D4A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bookmarkEnd w:id="2"/>
      <w:r w:rsidRPr="005B6AA2">
        <w:rPr>
          <w:rFonts w:ascii="Times New Roman" w:hAnsi="Times New Roman"/>
          <w:color w:val="000000"/>
          <w:sz w:val="28"/>
          <w:lang w:val="ru-RU"/>
        </w:rPr>
        <w:t>(не менее трёх).</w:t>
      </w:r>
    </w:p>
    <w:p w14:paraId="3DA5A6C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bookmarkEnd w:id="3"/>
      <w:r w:rsidRPr="005B6AA2">
        <w:rPr>
          <w:rFonts w:ascii="Times New Roman" w:hAnsi="Times New Roman"/>
          <w:color w:val="000000"/>
          <w:sz w:val="28"/>
          <w:lang w:val="ru-RU"/>
        </w:rPr>
        <w:t xml:space="preserve">(три по выбору). Например, «Волк на псарне», «Листы и Корни», «Свинья под Дубом», «Квартет», «Осёл и Соловей», «Ворона и Лисица». </w:t>
      </w:r>
    </w:p>
    <w:p w14:paraId="16FB8B7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bookmarkEnd w:id="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трёх). «Зимнее утро», «Зимний вечер», «Няне» и другие. «Сказка о мёртвой царевне и о семи богатырях». </w:t>
      </w:r>
    </w:p>
    <w:p w14:paraId="4B221B0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6741B0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5F3EF2C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F49E8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1F72598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bookmarkEnd w:id="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«Крестьянские дети», «Школьник» и другие. Поэма «Мороз, Красный нос» (фрагмент). </w:t>
      </w:r>
    </w:p>
    <w:p w14:paraId="00E1DB5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73A7D0F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0808C7C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bookmarkEnd w:id="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 </w:t>
      </w:r>
    </w:p>
    <w:p w14:paraId="53E53B9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1C2CEED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bookmarkEnd w:id="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рассказа по выбору). Например, «Лошадиная фамилия», «Мальчики», «Хирургия» и другие. </w:t>
      </w:r>
    </w:p>
    <w:p w14:paraId="02D2C0A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bookmarkEnd w:id="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рассказа по выбору). Например, «Галоша», «Лёля и Минька», «Ёлка», «Золотые слова», «Встреча» и другие. </w:t>
      </w:r>
    </w:p>
    <w:p w14:paraId="6A34F89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bookmarkEnd w:id="9"/>
      <w:r w:rsidRPr="005B6AA2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</w:p>
    <w:p w14:paraId="0D31AEB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bookmarkEnd w:id="1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(один по выбору). Например, «Корова», «Никита» и другие. </w:t>
      </w:r>
    </w:p>
    <w:p w14:paraId="4608AEF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562D500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2364515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bookmarkEnd w:id="11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</w:p>
    <w:p w14:paraId="5A91824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bookmarkEnd w:id="12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</w:p>
    <w:p w14:paraId="1B3F811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bookmarkEnd w:id="13"/>
      <w:r w:rsidRPr="005B6AA2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</w:p>
    <w:p w14:paraId="6E47F1A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bookmarkEnd w:id="1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Карим. «Эту песню мать мне пела». </w:t>
      </w:r>
    </w:p>
    <w:p w14:paraId="590F34A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37644E3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bookmarkEnd w:id="1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«Снежная королева», «Соловей» и другие. </w:t>
      </w:r>
    </w:p>
    <w:p w14:paraId="1E19D33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bookmarkEnd w:id="1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или Туда и обратно» (главы по выбору). </w:t>
      </w:r>
    </w:p>
    <w:p w14:paraId="5FC813F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bookmarkEnd w:id="1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 </w:t>
      </w:r>
    </w:p>
    <w:p w14:paraId="19B376D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bookmarkEnd w:id="1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Р. Л. Стивенсон. «Остров сокровищ», «Чёрная стрела» и другие. </w:t>
      </w:r>
    </w:p>
    <w:p w14:paraId="14E2530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bookmarkEnd w:id="19"/>
      <w:r w:rsidRPr="005B6AA2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</w:p>
    <w:p w14:paraId="4998B76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2C074D6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4EF2BC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6BC2EA9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2FAEA0F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5961CBD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17D4F19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0" w:name="2d1a2719-45ad-4395-a569-7b3d43745842"/>
      <w:bookmarkEnd w:id="20"/>
      <w:r w:rsidRPr="005B6AA2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</w:p>
    <w:p w14:paraId="5F44C71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1" w:name="f7900e95-fc4b-4bc0-a061-48731519b6e7"/>
      <w:bookmarkEnd w:id="21"/>
      <w:r w:rsidRPr="005B6AA2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5B6AA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</w:p>
    <w:p w14:paraId="6C9738D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06B73E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2" w:name="ad04843b-b512-47d3-b84b-e22df1580588"/>
      <w:bookmarkEnd w:id="22"/>
      <w:r w:rsidRPr="005B6AA2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</w:p>
    <w:p w14:paraId="3549635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B75E4D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82b55ee-e1e5-46d8-8c0a-755ec48e137e"/>
      <w:bookmarkEnd w:id="23"/>
      <w:r w:rsidRPr="005B6AA2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 Роман «Дубровский».</w:t>
      </w:r>
    </w:p>
    <w:p w14:paraId="54D7F8D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e979ff73-e74d-4b41-9daa-86d17094fc9b"/>
      <w:bookmarkEnd w:id="2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трёх). «Три пальмы», «Листок», «Утёс» и другие. </w:t>
      </w:r>
    </w:p>
    <w:p w14:paraId="7C71EFD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9aa6636f-e65a-485c-aff8-0cee29fb09d5"/>
      <w:bookmarkEnd w:id="2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«Косарь», «Соловей» и другие. </w:t>
      </w:r>
    </w:p>
    <w:p w14:paraId="3A0C3ED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2D294B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c36fcc5a-2cdd-400a-b3ee-0e5071a59ee1"/>
      <w:bookmarkEnd w:id="2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«Есть в осени первоначальной…», «С поляны коршун поднялся…». </w:t>
      </w:r>
    </w:p>
    <w:p w14:paraId="639F300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75d9245-73fc-447a-aaf6-d7ac09f2bf3a"/>
      <w:bookmarkEnd w:id="2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«Учись у них – у дуба, у берёзы…», «Я пришёл к тебе с приветом…». </w:t>
      </w:r>
    </w:p>
    <w:p w14:paraId="6D03563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340E5CC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260958E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8" w:name="977de391-a0ab-47d0-b055-bb99283dc920"/>
      <w:bookmarkEnd w:id="28"/>
      <w:r w:rsidRPr="005B6AA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r w:rsidRPr="005B6AA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4FA4EC1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9" w:name="5ccd7dea-76bb-435c-9fae-1b74ca2890ed"/>
      <w:bookmarkEnd w:id="29"/>
      <w:r w:rsidRPr="005B6AA2">
        <w:rPr>
          <w:rFonts w:ascii="Times New Roman" w:hAnsi="Times New Roman"/>
          <w:color w:val="000000"/>
          <w:sz w:val="28"/>
          <w:lang w:val="ru-RU"/>
        </w:rPr>
        <w:t xml:space="preserve">(три по выбору). Например, «Толстый и тонкий», «Хамелеон», «Смерть чиновника» и другие. </w:t>
      </w:r>
    </w:p>
    <w:p w14:paraId="0501009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5B6AA2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1280BEC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024BAC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0" w:name="1a89c352-1e28-490d-a532-18fd47b8e1fa"/>
      <w:bookmarkEnd w:id="3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стихотворения С. А. Есенина, В. В. Маяковского, А. А. Блока и другие. </w:t>
      </w:r>
    </w:p>
    <w:p w14:paraId="4C1E4B3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5B6AA2">
        <w:rPr>
          <w:sz w:val="28"/>
          <w:lang w:val="ru-RU"/>
        </w:rPr>
        <w:br/>
      </w:r>
      <w:bookmarkStart w:id="31" w:name="5118f498-9661-45e8-9924-bef67bfbf524"/>
      <w:bookmarkEnd w:id="31"/>
    </w:p>
    <w:p w14:paraId="4139798B" w14:textId="77777777" w:rsidR="005A5947" w:rsidRPr="005B6AA2" w:rsidRDefault="005A5947">
      <w:pPr>
        <w:spacing w:after="0" w:line="264" w:lineRule="auto"/>
        <w:ind w:firstLine="600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5B6AA2">
        <w:rPr>
          <w:sz w:val="28"/>
          <w:lang w:val="ru-RU"/>
        </w:rPr>
        <w:br/>
      </w:r>
      <w:bookmarkStart w:id="32" w:name="a35f0a0b-d9a0-4ac9-afd6-3c0ec32f1224"/>
      <w:bookmarkEnd w:id="32"/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F8922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5F0CA98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bookmarkEnd w:id="33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</w:p>
    <w:p w14:paraId="03D0907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9ff4dfc-6077-4b1d-979a-efd5d464e2ea"/>
      <w:bookmarkEnd w:id="34"/>
      <w:r w:rsidRPr="005B6AA2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</w:p>
    <w:p w14:paraId="7341DDD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8c6e542d-3297-4f00-9d18-f11cc02b5c2a"/>
      <w:bookmarkEnd w:id="3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</w:p>
    <w:p w14:paraId="40E89A6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6" w:name="c11c39d0-823d-48a6-b780-3c956bde3174"/>
      <w:bookmarkEnd w:id="3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(главы по выбору). </w:t>
      </w:r>
    </w:p>
    <w:p w14:paraId="36787A3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7" w:name="401c2012-d122-4b9b-86de-93f36659c25d"/>
      <w:bookmarkEnd w:id="37"/>
      <w:r w:rsidRPr="005B6AA2">
        <w:rPr>
          <w:rFonts w:ascii="Times New Roman" w:hAnsi="Times New Roman"/>
          <w:color w:val="000000"/>
          <w:sz w:val="28"/>
          <w:lang w:val="ru-RU"/>
        </w:rPr>
        <w:t>(главы по выбору).</w:t>
      </w:r>
    </w:p>
    <w:p w14:paraId="46F4B80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e9c8f8f3-f048-4763-af7b-4a65b4f5147c"/>
      <w:bookmarkEnd w:id="38"/>
      <w:r w:rsidRPr="005B6AA2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</w:p>
    <w:p w14:paraId="354441D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169F1E3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7156EB89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2E96D28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6B16F39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683b575d-fc29-4554-8898-a7b5c598dbb6"/>
      <w:bookmarkEnd w:id="39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«Поучение» Владимира Мономаха (в сокращении) и другие. </w:t>
      </w:r>
    </w:p>
    <w:p w14:paraId="6A8B8EF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6F8930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0" w:name="3741b07c-b818-4276-9c02-9452404ed662"/>
      <w:bookmarkEnd w:id="4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 «Повести Белкина» </w:t>
      </w:r>
      <w:bookmarkStart w:id="41" w:name="f492b714-890f-4682-ac40-57999778e8e6"/>
      <w:bookmarkEnd w:id="41"/>
      <w:r w:rsidRPr="005B6AA2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 Поэма «Полтава»</w:t>
      </w:r>
      <w:bookmarkStart w:id="42" w:name="d902c126-21ef-4167-9209-dfb4fb73593d"/>
      <w:bookmarkEnd w:id="42"/>
      <w:r w:rsidRPr="005B6AA2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</w:p>
    <w:p w14:paraId="092DC36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117e4a82-ed0d-45ab-b4ae-813f20ad62a5"/>
      <w:bookmarkEnd w:id="43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 «Песня про царя Ивана Васильевича, молодого опричника и удалого купца Калашникова». </w:t>
      </w:r>
    </w:p>
    <w:p w14:paraId="3BADCE9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15DB229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2CBBDE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4" w:name="724e0df4-38e3-41a2-b5b6-ae74cd02e3ae"/>
      <w:bookmarkEnd w:id="4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Калиныч» и другие. Стихотворения в прозе, </w:t>
      </w:r>
      <w:bookmarkStart w:id="45" w:name="392c8492-5b4a-402c-8f0e-10bd561de6f3"/>
      <w:bookmarkEnd w:id="45"/>
      <w:r w:rsidRPr="005B6AA2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</w:p>
    <w:p w14:paraId="2D3FEFE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8E2326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6" w:name="d49ac97a-9f24-4da7-91f2-e48f019fd3f5"/>
      <w:bookmarkEnd w:id="4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«Размышления у парадного подъезда», «Железная дорога» и другие. </w:t>
      </w:r>
    </w:p>
    <w:p w14:paraId="68B36A1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d84dadf2-8837-40a7-90af-c346f8dae9ab"/>
      <w:bookmarkEnd w:id="47"/>
      <w:r w:rsidRPr="005B6AA2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другие (не менее двух стихотворений по выбору). </w:t>
      </w:r>
    </w:p>
    <w:p w14:paraId="45F9A65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8" w:name="0c9ef179-8127-40c8-873b-fdcc57270e7f"/>
      <w:bookmarkEnd w:id="4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пискарь» и другие. </w:t>
      </w:r>
    </w:p>
    <w:p w14:paraId="156EEAA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9" w:name="3f08c306-d1eb-40c1-bf0e-bea855aa400c"/>
      <w:bookmarkEnd w:id="49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Сабатини, Ф. Купера. </w:t>
      </w:r>
    </w:p>
    <w:p w14:paraId="5B2C4E4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DC4A6B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0" w:name="40c64b3a-a3eb-4d3f-8b8d-5837df728019"/>
      <w:bookmarkEnd w:id="5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(один по выбору). Например, «Тоска», «Злоумышленник» и другие. </w:t>
      </w:r>
    </w:p>
    <w:p w14:paraId="0C3C333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1" w:name="a869f2ae-2a1e-4f4b-ba77-92f82652d3d9"/>
      <w:bookmarkEnd w:id="51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«Старуха Изергиль» (легенда о Данко), «Челкаш» и другие. </w:t>
      </w:r>
    </w:p>
    <w:p w14:paraId="7C85871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bookmarkEnd w:id="52"/>
      <w:r w:rsidRPr="005B6AA2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</w:p>
    <w:p w14:paraId="299B78F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C7C2A7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3" w:name="b02116e4-e9ea-4e8f-af38-04f2ae71ec92"/>
      <w:bookmarkEnd w:id="53"/>
      <w:r w:rsidRPr="005B6AA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</w:p>
    <w:p w14:paraId="5276F54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4" w:name="56b5d580-1dbd-4944-a96b-0fcb0abff146"/>
      <w:bookmarkEnd w:id="5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(два-три по выбору). Например, стихотворения А. А. Блока, Н. С. Гумилёва, М. И. Цветаевой и другие. </w:t>
      </w:r>
    </w:p>
    <w:p w14:paraId="38AD301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5" w:name="3508c828-689c-452f-ba72-3d6a17920a96"/>
      <w:bookmarkEnd w:id="5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«Необычайное приключение, бывшее с Владимиром Маяковским летом на даче», «Хорошее отношение к лошадям» и другие. </w:t>
      </w:r>
    </w:p>
    <w:p w14:paraId="6719AC4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6" w:name="bfb8e5e7-5dc0-4aa2-a0fb-f3372a190ccd"/>
      <w:bookmarkEnd w:id="56"/>
      <w:r w:rsidRPr="005B6AA2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</w:p>
    <w:p w14:paraId="5EF3112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58f8e791-4da1-4c7c-996e-06e9678d7abd"/>
      <w:bookmarkEnd w:id="5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(один по выбору). Например, «Юшка», «Неизвестный цветок» и другие. </w:t>
      </w:r>
    </w:p>
    <w:p w14:paraId="2DE624E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12308B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a067d7de-fb70-421e-a5f5-fb299a482d23"/>
      <w:bookmarkEnd w:id="5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(один по выбору). Например, «Чудик», «Стенька Разин», «Критики» и другие. </w:t>
      </w:r>
    </w:p>
    <w:p w14:paraId="68130B6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9" w:name="0597886d-dd6d-4674-8ee8-e14ffd5ff356"/>
      <w:bookmarkEnd w:id="59"/>
      <w:r w:rsidRPr="005B6AA2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</w:p>
    <w:p w14:paraId="3DAA73F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0" w:name="83a8feea-b75e-4227-8bcd-8ff9e804ba2b"/>
      <w:bookmarkEnd w:id="6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Ф. А. Абрамова, В. П. Астафьева, В. И. Белова, Ф. А. Искандера и другие. </w:t>
      </w:r>
    </w:p>
    <w:p w14:paraId="4F2FD85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798B8D5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1" w:name="ea61fdd9-b266-4028-b605-73fad05f3a1b"/>
      <w:bookmarkEnd w:id="61"/>
      <w:r w:rsidRPr="005B6AA2">
        <w:rPr>
          <w:rFonts w:ascii="Times New Roman" w:hAnsi="Times New Roman"/>
          <w:color w:val="000000"/>
          <w:sz w:val="28"/>
          <w:lang w:val="ru-RU"/>
        </w:rPr>
        <w:t xml:space="preserve">(главы по выбору). </w:t>
      </w:r>
    </w:p>
    <w:p w14:paraId="79BA5FF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2" w:name="4c3792f6-c508-448f-810f-0a4e7935e4da"/>
      <w:bookmarkEnd w:id="62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«Дары волхвов», «Последний лист». </w:t>
      </w:r>
    </w:p>
    <w:p w14:paraId="7DFFFE8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60D5BBF1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2980078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56AEF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484375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1F4BF91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85594a0-fcf7-4207-a4d1-f380ff5738df"/>
      <w:bookmarkEnd w:id="63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«Житие Сергия Радонежского», «Житие протопопа Аввакума, им самим написанное». </w:t>
      </w:r>
    </w:p>
    <w:p w14:paraId="40A0DF0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6999F7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7E872C0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2B0472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5b5c3fe8-b2de-4b56-86d3-e3754f0ba265"/>
      <w:bookmarkEnd w:id="6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Роман «Капитанская дочка». </w:t>
      </w:r>
    </w:p>
    <w:p w14:paraId="5FA5A74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1749eea8-4a2b-4b41-b15d-2fbade426127"/>
      <w:bookmarkEnd w:id="6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«Из-под таинственной, холодной полумаски…», «Нищий» и другие. Поэма «Мцыри». </w:t>
      </w:r>
    </w:p>
    <w:p w14:paraId="7110783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1FE17D4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88FBA6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6" w:name="fabf9287-55ad-4e60-84d5-add7a98c2934"/>
      <w:bookmarkEnd w:id="6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«Ася», «Первая любовь». </w:t>
      </w:r>
    </w:p>
    <w:p w14:paraId="2CEFB2D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7" w:name="d4361b3a-67eb-4f10-a5c6-46aeb46ddd0f"/>
      <w:bookmarkEnd w:id="67"/>
      <w:r w:rsidRPr="005B6AA2">
        <w:rPr>
          <w:rFonts w:ascii="Times New Roman" w:hAnsi="Times New Roman"/>
          <w:color w:val="000000"/>
          <w:sz w:val="28"/>
          <w:lang w:val="ru-RU"/>
        </w:rPr>
        <w:t xml:space="preserve">«Бедные люди», «Белые ночи» (одно произведение по выбору). </w:t>
      </w:r>
    </w:p>
    <w:p w14:paraId="02AC309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8" w:name="1cb9fa85-1479-480f-ac52-31806803cd56"/>
      <w:bookmarkEnd w:id="6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«Отрочество» (главы). </w:t>
      </w:r>
    </w:p>
    <w:p w14:paraId="22D0752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22A6B4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2d584d74-2b44-43c1-bb1d-41138fc1bfb5"/>
      <w:bookmarkEnd w:id="69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 по выбору). Например, произведения И. С. Шмелёва, М. А. Осоргина, В. В. Набокова, Н. Тэффи, А. Т. Аверченко и другие. </w:t>
      </w:r>
    </w:p>
    <w:p w14:paraId="2061553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510DCB3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ef531e3a-0507-4076-89cb-456c64cbca56"/>
      <w:bookmarkEnd w:id="70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«Собачье сердце» и другие. </w:t>
      </w:r>
    </w:p>
    <w:p w14:paraId="193A8A8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5E011D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1" w:name="bf7bc9e4-c459-4e44-8cf4-6440f472144b"/>
      <w:bookmarkEnd w:id="71"/>
      <w:r w:rsidRPr="005B6AA2">
        <w:rPr>
          <w:rFonts w:ascii="Times New Roman" w:hAnsi="Times New Roman"/>
          <w:color w:val="000000"/>
          <w:sz w:val="28"/>
          <w:lang w:val="ru-RU"/>
        </w:rPr>
        <w:t xml:space="preserve">(главы «Переправа», «Гармонь», «Два солдата», «Поединок» и другие). </w:t>
      </w:r>
    </w:p>
    <w:p w14:paraId="3019279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5B6AA2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500FC40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07DF74D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229330F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5B6AA2">
        <w:rPr>
          <w:sz w:val="28"/>
          <w:lang w:val="ru-RU"/>
        </w:rPr>
        <w:br/>
      </w:r>
      <w:bookmarkStart w:id="72" w:name="464a1461-dc27-4c8e-855e-7a4d0048dab5"/>
      <w:bookmarkEnd w:id="72"/>
    </w:p>
    <w:p w14:paraId="03C9E55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5B6AA2">
        <w:rPr>
          <w:sz w:val="28"/>
          <w:lang w:val="ru-RU"/>
        </w:rPr>
        <w:br/>
      </w:r>
      <w:bookmarkStart w:id="73" w:name="adb853ee-930d-4a27-923a-b9cb0245de5e"/>
      <w:bookmarkEnd w:id="73"/>
    </w:p>
    <w:p w14:paraId="73703F9A" w14:textId="77777777" w:rsidR="005A5947" w:rsidRPr="005B6AA2" w:rsidRDefault="005A59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4" w:name="0d55d6d3-7190-4389-8070-261d3434d548"/>
      <w:bookmarkEnd w:id="74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Трагедия «Ромео и Джульетта» </w:t>
      </w:r>
      <w:bookmarkStart w:id="75" w:name="b53ea1d5-9b20-4ab2-824f-f7ee2f330726"/>
      <w:bookmarkEnd w:id="75"/>
      <w:r w:rsidRPr="005B6AA2">
        <w:rPr>
          <w:rFonts w:ascii="Times New Roman" w:hAnsi="Times New Roman"/>
          <w:color w:val="000000"/>
          <w:sz w:val="28"/>
          <w:lang w:val="ru-RU"/>
        </w:rPr>
        <w:t xml:space="preserve">(фрагменты по выбору). </w:t>
      </w:r>
    </w:p>
    <w:p w14:paraId="3444E098" w14:textId="77777777" w:rsidR="005A5947" w:rsidRPr="005B6AA2" w:rsidRDefault="005A59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6" w:name="0d430c7d-1e84-4c15-8128-09b5a0ae5b8e"/>
      <w:bookmarkEnd w:id="76"/>
      <w:r w:rsidRPr="005B6AA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</w:p>
    <w:p w14:paraId="5169058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506E65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4C04618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F4DC50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58DAF1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5782A24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985C2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bookmarkEnd w:id="7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(по выбору). </w:t>
      </w:r>
    </w:p>
    <w:p w14:paraId="75132BC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8" w:name="8ca8cc5e-b57b-4292-a0a2-4d5e99a37fc7"/>
      <w:bookmarkEnd w:id="78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«Властителям и судиям», «Памятник» и другие. </w:t>
      </w:r>
    </w:p>
    <w:p w14:paraId="7B82C68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63064E0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3EB620C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9" w:name="7eb282c3-f5ef-4e9f-86b2-734492601833"/>
      <w:bookmarkEnd w:id="79"/>
      <w:r w:rsidRPr="005B6AA2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«Светлана», «Невыразимое», «Море» и другие. </w:t>
      </w:r>
    </w:p>
    <w:p w14:paraId="781D062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0C80FA6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0" w:name="d3f3009b-2bf2-4457-85cc-996248170bfd"/>
      <w:bookmarkEnd w:id="80"/>
      <w:r w:rsidRPr="005B6AA2">
        <w:rPr>
          <w:rFonts w:ascii="Times New Roman" w:hAnsi="Times New Roman"/>
          <w:color w:val="000000"/>
          <w:sz w:val="28"/>
          <w:lang w:val="ru-RU"/>
        </w:rPr>
        <w:t xml:space="preserve">К. Н. Батюшков, А. А. Дельвиг, Н. М. Языков, Е. А. Баратынский (не менее трёх стихотворений по выбору). </w:t>
      </w:r>
    </w:p>
    <w:p w14:paraId="4B140AB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0b2f85f8-e824-4e61-a1ac-4efc7fb78a2f"/>
      <w:bookmarkEnd w:id="81"/>
      <w:r w:rsidRPr="005B6AA2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 Поэма «Медный всадник». Роман в стихах «Евгений Онегин». </w:t>
      </w:r>
    </w:p>
    <w:p w14:paraId="5AEC675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87a51fa3-c568-4583-a18a-174135483b9d"/>
      <w:bookmarkEnd w:id="82"/>
      <w:r w:rsidRPr="005B6AA2">
        <w:rPr>
          <w:rFonts w:ascii="Times New Roman" w:hAnsi="Times New Roman"/>
          <w:color w:val="000000"/>
          <w:sz w:val="28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 Роман «Герой нашего времени». </w:t>
      </w:r>
    </w:p>
    <w:p w14:paraId="3A44A84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76F79BE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1425DCE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3" w:name="131db750-5e26-42b5-b0b5-6f68058ef787"/>
      <w:bookmarkEnd w:id="83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 фрагментов по выбору). </w:t>
      </w:r>
    </w:p>
    <w:p w14:paraId="0B97F22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4" w:name="50dcaf75-7eb3-4058-9b14-0313c9277b2d"/>
      <w:bookmarkEnd w:id="84"/>
      <w:r w:rsidRPr="005B6AA2">
        <w:rPr>
          <w:rFonts w:ascii="Times New Roman" w:hAnsi="Times New Roman"/>
          <w:color w:val="000000"/>
          <w:sz w:val="28"/>
          <w:lang w:val="ru-RU"/>
        </w:rPr>
        <w:t xml:space="preserve">(фрагменты по выбору). </w:t>
      </w:r>
    </w:p>
    <w:p w14:paraId="5F321F3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5" w:name="0b3534b6-8dfe-4b28-9993-091faed66786"/>
      <w:bookmarkEnd w:id="85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двух фрагментов по выбору). </w:t>
      </w:r>
    </w:p>
    <w:p w14:paraId="20E407F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e19cbdea-f76d-4b99-b400-83b11ad6923d"/>
      <w:bookmarkEnd w:id="86"/>
      <w:r w:rsidRPr="005B6AA2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«Душа моя мрачна. Скорей, певец, скорей!..», «Прощание Наполеона» и другие. Поэма «Паломничество Чайльд-Гарольда» </w:t>
      </w:r>
      <w:bookmarkStart w:id="87" w:name="e2190f02-8aec-4529-8d6c-41c65b65ca2e"/>
      <w:bookmarkEnd w:id="87"/>
      <w:r w:rsidRPr="005B6AA2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 по выбору). </w:t>
      </w:r>
    </w:p>
    <w:p w14:paraId="6711CAF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6A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2ccf1dde-3592-470f-89fb-4ebac1d8e3cf"/>
      <w:bookmarkEnd w:id="88"/>
      <w:r w:rsidRPr="005B6AA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</w:p>
    <w:p w14:paraId="30A56AAF" w14:textId="77777777" w:rsidR="005A5947" w:rsidRPr="005B6AA2" w:rsidRDefault="005A5947">
      <w:pPr>
        <w:rPr>
          <w:lang w:val="ru-RU"/>
        </w:rPr>
        <w:sectPr w:rsidR="005A5947" w:rsidRPr="005B6AA2">
          <w:pgSz w:w="11906" w:h="16383"/>
          <w:pgMar w:top="1134" w:right="850" w:bottom="1134" w:left="1701" w:header="720" w:footer="720" w:gutter="0"/>
          <w:cols w:space="720"/>
        </w:sectPr>
      </w:pPr>
    </w:p>
    <w:p w14:paraId="54FA9171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bookmarkStart w:id="89" w:name="block-42001217"/>
      <w:bookmarkEnd w:id="89"/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BAA7C09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66532E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35E5BE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5F959AE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9F2461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2E77F76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B5B582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A5298C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1DBCE43D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28CC3FC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D4793DC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E001565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44419F8E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2492D897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08BCFB4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7EAC04BA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283E59B2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7B03BA88" w14:textId="77777777" w:rsidR="005A5947" w:rsidRPr="005B6AA2" w:rsidRDefault="005A5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5917EE70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623226C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CEC33A6" w14:textId="77777777" w:rsidR="005A5947" w:rsidRPr="005B6AA2" w:rsidRDefault="005A5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C861370" w14:textId="77777777" w:rsidR="005A5947" w:rsidRPr="005B6AA2" w:rsidRDefault="005A5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EA48901" w14:textId="77777777" w:rsidR="005A5947" w:rsidRPr="005B6AA2" w:rsidRDefault="005A5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928B29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19594DA3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20431D2" w14:textId="77777777" w:rsidR="005A5947" w:rsidRPr="005B6AA2" w:rsidRDefault="005A5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5F80354" w14:textId="77777777" w:rsidR="005A5947" w:rsidRPr="005B6AA2" w:rsidRDefault="005A5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56A496A4" w14:textId="77777777" w:rsidR="005A5947" w:rsidRPr="005B6AA2" w:rsidRDefault="005A5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333E55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78F26404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5F3E1C0" w14:textId="77777777" w:rsidR="005A5947" w:rsidRPr="005B6AA2" w:rsidRDefault="005A5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78282357" w14:textId="77777777" w:rsidR="005A5947" w:rsidRPr="005B6AA2" w:rsidRDefault="005A5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36E0C155" w14:textId="77777777" w:rsidR="005A5947" w:rsidRPr="005B6AA2" w:rsidRDefault="005A5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765B61D" w14:textId="77777777" w:rsidR="005A5947" w:rsidRPr="005B6AA2" w:rsidRDefault="005A5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4086761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1172BCD9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79C384AE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CC5FBB9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256D36E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47F9FA07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BF9BAEE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68514E1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0A7EBC1B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3B030C69" w14:textId="77777777" w:rsidR="005A5947" w:rsidRPr="005B6AA2" w:rsidRDefault="005A5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7EFFDF3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3924828D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8B12F11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06782D4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E12EF2F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76EB4B1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D16C33D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4D4CEC4D" w14:textId="77777777" w:rsidR="005A5947" w:rsidRPr="005B6AA2" w:rsidRDefault="005A5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1B122A74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22F36DDF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FCAD3A8" w14:textId="77777777" w:rsidR="005A5947" w:rsidRPr="005B6AA2" w:rsidRDefault="005A5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5326D774" w14:textId="77777777" w:rsidR="005A5947" w:rsidRPr="005B6AA2" w:rsidRDefault="005A5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14246E10" w14:textId="77777777" w:rsidR="005A5947" w:rsidRPr="005B6AA2" w:rsidRDefault="005A5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49F0506" w14:textId="77777777" w:rsidR="005A5947" w:rsidRPr="005B6AA2" w:rsidRDefault="005A5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3908D45" w14:textId="77777777" w:rsidR="005A5947" w:rsidRPr="005B6AA2" w:rsidRDefault="005A5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0B8884F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F616C45" w14:textId="77777777" w:rsidR="005A5947" w:rsidRDefault="005A59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7834E90" w14:textId="77777777" w:rsidR="005A5947" w:rsidRPr="005B6AA2" w:rsidRDefault="005A5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7369A654" w14:textId="77777777" w:rsidR="005A5947" w:rsidRPr="005B6AA2" w:rsidRDefault="005A5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71ED150" w14:textId="77777777" w:rsidR="005A5947" w:rsidRPr="005B6AA2" w:rsidRDefault="005A5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3450BA03" w14:textId="77777777" w:rsidR="005A5947" w:rsidRPr="005B6AA2" w:rsidRDefault="005A5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7FCD7AA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59EA4EA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CD92C5A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02872296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15467636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B31C56B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4F6F7582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01FBDBB0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627B226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2BEA3306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2B44824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69407A8C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69AA3528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41C639BD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CA1EB50" w14:textId="77777777" w:rsidR="005A5947" w:rsidRPr="005B6AA2" w:rsidRDefault="005A5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1ACD4C3C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50F24A20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128D88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34CC876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2574458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789C193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178056A2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31883DE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2BA769E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566566BC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B232440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5E325895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4C7D21D9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78853E0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4406B49B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504B7E71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7B3E909C" w14:textId="77777777" w:rsidR="005A5947" w:rsidRPr="005B6AA2" w:rsidRDefault="005A5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2A3EAF87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41E09573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FD23A96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1F1E7638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EAA0122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AFA5770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40F90E52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2DA74731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0562EFC2" w14:textId="77777777" w:rsidR="005A5947" w:rsidRPr="005B6AA2" w:rsidRDefault="005A5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F94877F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01ED872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7A6267ED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2C39D91F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24B5500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F08B990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6CC3BDF9" w14:textId="77777777" w:rsidR="005A5947" w:rsidRPr="005B6AA2" w:rsidRDefault="005A5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2C5BF28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5E74865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7530BF4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07FE60A4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44CE349E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5C55E5A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FC16B13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6A35A392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6D118FE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3EB892E7" w14:textId="77777777" w:rsidR="005A5947" w:rsidRPr="005B6AA2" w:rsidRDefault="005A5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9E87E76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774846D6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AD27502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6DF8B8A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8F927B8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975779C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2A7A9D99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CFCCF39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49A692FA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6614F6C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2E30AA77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C0874F8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0B7C0A7D" w14:textId="77777777" w:rsidR="005A5947" w:rsidRPr="005B6AA2" w:rsidRDefault="005A5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0AB2053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3003CB7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CA29B95" w14:textId="77777777" w:rsidR="005A5947" w:rsidRPr="005B6AA2" w:rsidRDefault="005A5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53771CE" w14:textId="77777777" w:rsidR="005A5947" w:rsidRPr="005B6AA2" w:rsidRDefault="005A5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B15BB09" w14:textId="77777777" w:rsidR="005A5947" w:rsidRPr="005B6AA2" w:rsidRDefault="005A5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BB521E2" w14:textId="77777777" w:rsidR="005A5947" w:rsidRPr="005B6AA2" w:rsidRDefault="005A5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1EE1BE3C" w14:textId="77777777" w:rsidR="005A5947" w:rsidRPr="005B6AA2" w:rsidRDefault="005A5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54BC343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568EB569" w14:textId="77777777" w:rsidR="005A5947" w:rsidRPr="005B6AA2" w:rsidRDefault="005A5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3BD24F57" w14:textId="77777777" w:rsidR="005A5947" w:rsidRPr="005B6AA2" w:rsidRDefault="005A5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E3AA06A" w14:textId="77777777" w:rsidR="005A5947" w:rsidRPr="005B6AA2" w:rsidRDefault="005A5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A28B3E2" w14:textId="77777777" w:rsidR="005A5947" w:rsidRPr="005B6AA2" w:rsidRDefault="005A5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0689D9D8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176E6F1" w14:textId="77777777" w:rsidR="005A5947" w:rsidRPr="005B6AA2" w:rsidRDefault="005A5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986A395" w14:textId="77777777" w:rsidR="005A5947" w:rsidRPr="005B6AA2" w:rsidRDefault="005A5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D3E8B08" w14:textId="77777777" w:rsidR="005A5947" w:rsidRPr="005B6AA2" w:rsidRDefault="005A5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3688E25" w14:textId="77777777" w:rsidR="005A5947" w:rsidRPr="005B6AA2" w:rsidRDefault="005A5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7D21EBEB" w14:textId="77777777" w:rsidR="005A5947" w:rsidRDefault="005A5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19648558" w14:textId="77777777" w:rsidR="005A5947" w:rsidRPr="005B6AA2" w:rsidRDefault="005A59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05C34E5" w14:textId="77777777" w:rsidR="005A5947" w:rsidRPr="005B6AA2" w:rsidRDefault="005A59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2C660A50" w14:textId="77777777" w:rsidR="005A5947" w:rsidRPr="005B6AA2" w:rsidRDefault="005A59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1A65FB9" w14:textId="77777777" w:rsidR="005A5947" w:rsidRPr="005B6AA2" w:rsidRDefault="005A59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6B3330B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63BA09FB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1DCBFB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5927484E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30DB65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501A32C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181AD51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586D69D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7881FD19" w14:textId="77777777" w:rsidR="005A5947" w:rsidRPr="005B6AA2" w:rsidRDefault="005A59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2DD7976D" w14:textId="77777777" w:rsidR="005A5947" w:rsidRPr="005B6AA2" w:rsidRDefault="005A59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2D90771" w14:textId="77777777" w:rsidR="005A5947" w:rsidRPr="005B6AA2" w:rsidRDefault="005A59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1AFF4189" w14:textId="77777777" w:rsidR="005A5947" w:rsidRPr="005B6AA2" w:rsidRDefault="005A59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4D81E32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0AF567A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03973D6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5C1A6A6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7C72070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3D8393A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BC4ECF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4CC2FA5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6F0AFAA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133FB098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0D666082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B9111ED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77697B8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4B3C58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1FAC9DD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3C2FE885" w14:textId="77777777" w:rsidR="005A5947" w:rsidRPr="005B6AA2" w:rsidRDefault="005A59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14F7FEA0" w14:textId="77777777" w:rsidR="005A5947" w:rsidRPr="005B6AA2" w:rsidRDefault="005A59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08EFFE78" w14:textId="77777777" w:rsidR="005A5947" w:rsidRPr="005B6AA2" w:rsidRDefault="005A59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A01F9DD" w14:textId="77777777" w:rsidR="005A5947" w:rsidRPr="005B6AA2" w:rsidRDefault="005A59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38DB7CEF" w14:textId="77777777" w:rsidR="005A5947" w:rsidRPr="005B6AA2" w:rsidRDefault="005A59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754BB2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89CE1A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658A4BC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058A6917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29EE4FA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67196C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3EB2081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4EEE26B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2150F13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9426235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2BE70E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EFF46F6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251FF7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EC1751B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3EB66B9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774A7770" w14:textId="77777777" w:rsidR="005A5947" w:rsidRPr="005B6AA2" w:rsidRDefault="005A59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7ED4FFFD" w14:textId="77777777" w:rsidR="005A5947" w:rsidRPr="005B6AA2" w:rsidRDefault="005A59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4C6D9A4D" w14:textId="77777777" w:rsidR="005A5947" w:rsidRPr="005B6AA2" w:rsidRDefault="005A59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23C54C86" w14:textId="77777777" w:rsidR="005A5947" w:rsidRPr="005B6AA2" w:rsidRDefault="005A59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63156E45" w14:textId="77777777" w:rsidR="005A5947" w:rsidRPr="005B6AA2" w:rsidRDefault="005A59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483432B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58B8F8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260DBBC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77E8BE2A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36D4566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B03A51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25E0CD2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3C2C1A2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2F5209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10F01E72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66CCA9DF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49DB22B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0C8F38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7832C4E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EB8A35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1C6011B6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2C942E50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4BC17992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861ACF4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36350174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A859FCD" w14:textId="77777777" w:rsidR="005A5947" w:rsidRPr="005B6AA2" w:rsidRDefault="005A59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3503B1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7F79D00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114ED2F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17FFBF3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956B1DD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DF236D1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702DA6F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226C71E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3559BEA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EF3AE16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756A5C4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  <w:r w:rsidRPr="005B6A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C630B47" w14:textId="77777777" w:rsidR="005A5947" w:rsidRPr="005B6AA2" w:rsidRDefault="005A5947">
      <w:pPr>
        <w:spacing w:after="0" w:line="264" w:lineRule="auto"/>
        <w:ind w:left="120"/>
        <w:jc w:val="both"/>
        <w:rPr>
          <w:lang w:val="ru-RU"/>
        </w:rPr>
      </w:pPr>
    </w:p>
    <w:p w14:paraId="4EB46375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79584FF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4C0106C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5E6EF6B5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61FB70D8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0624E850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0F0F05F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464245E7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77807D24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174DC032" w14:textId="77777777" w:rsidR="005A5947" w:rsidRPr="005B6AA2" w:rsidRDefault="005A59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1CD30A3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673BC7D4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7B6E06C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706D64F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C58829E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A97D326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D8C1413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11EAEA62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7C2E5E08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5B6AA2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19DA4E19" w14:textId="77777777" w:rsidR="005A5947" w:rsidRPr="005B6AA2" w:rsidRDefault="005A5947">
      <w:pPr>
        <w:spacing w:after="0" w:line="264" w:lineRule="auto"/>
        <w:ind w:firstLine="600"/>
        <w:jc w:val="both"/>
        <w:rPr>
          <w:lang w:val="ru-RU"/>
        </w:rPr>
      </w:pPr>
      <w:r w:rsidRPr="005B6AA2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66F2CBDA" w14:textId="77777777" w:rsidR="005A5947" w:rsidRPr="005B6AA2" w:rsidRDefault="005A5947">
      <w:pPr>
        <w:rPr>
          <w:lang w:val="ru-RU"/>
        </w:rPr>
        <w:sectPr w:rsidR="005A5947" w:rsidRPr="005B6AA2">
          <w:pgSz w:w="11906" w:h="16383"/>
          <w:pgMar w:top="1134" w:right="850" w:bottom="1134" w:left="1701" w:header="720" w:footer="720" w:gutter="0"/>
          <w:cols w:space="720"/>
        </w:sectPr>
      </w:pPr>
    </w:p>
    <w:p w14:paraId="0B8361EF" w14:textId="77777777" w:rsidR="005A5947" w:rsidRDefault="005A5947">
      <w:pPr>
        <w:spacing w:after="0"/>
        <w:ind w:left="120"/>
      </w:pPr>
      <w:bookmarkStart w:id="90" w:name="block-42001218"/>
      <w:bookmarkEnd w:id="90"/>
      <w:r w:rsidRPr="005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50CB57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66"/>
        <w:gridCol w:w="4645"/>
        <w:gridCol w:w="1535"/>
        <w:gridCol w:w="1841"/>
        <w:gridCol w:w="1910"/>
        <w:gridCol w:w="2824"/>
      </w:tblGrid>
      <w:tr w:rsidR="005A5947" w:rsidRPr="00A41D32" w14:paraId="155296C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5A75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4098A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E254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58D50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F07AC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20D7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EB4F6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27D52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E76FB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D7413E" w14:textId="77777777" w:rsidR="005A5947" w:rsidRPr="00A41D32" w:rsidRDefault="005A59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EEBAFE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88897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0DDF3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38092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5144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A70D0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CAD33" w14:textId="77777777" w:rsidR="005A5947" w:rsidRPr="00A41D32" w:rsidRDefault="005A5947"/>
        </w:tc>
      </w:tr>
      <w:tr w:rsidR="005A5947" w:rsidRPr="00A41D32" w14:paraId="674612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D58B1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5A5947" w:rsidRPr="00990DB4" w14:paraId="24A7B9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47537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99CD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E2250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B2E6B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48DE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9A472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159A6A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218F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0396D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D8B6C" w14:textId="77777777" w:rsidR="005A5947" w:rsidRPr="00A41D32" w:rsidRDefault="005A5947"/>
        </w:tc>
      </w:tr>
      <w:tr w:rsidR="005A5947" w:rsidRPr="00A41D32" w14:paraId="5653CA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EB060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A5947" w:rsidRPr="00990DB4" w14:paraId="5DB728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850B4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0E365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7DDD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1604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BC5C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381CD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56C4A6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A2C32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6CAD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3FD7F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C29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EE0F8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D6493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4E6B3B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34AB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96898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5DBBA" w14:textId="77777777" w:rsidR="005A5947" w:rsidRPr="00A41D32" w:rsidRDefault="005A5947"/>
        </w:tc>
      </w:tr>
      <w:tr w:rsidR="005A5947" w:rsidRPr="00990DB4" w14:paraId="2A475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46C3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0EDB15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D07A9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B379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905BB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1A8C3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81D79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7E1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752CF3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E6F24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8B10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C5EB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97D8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C1539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B1E1B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613A5F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784E6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45A0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DE702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811E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846C8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488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12F7AC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0A72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8369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E4038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7E10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30AF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DBA28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6E16D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FACF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BB5CD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68205" w14:textId="77777777" w:rsidR="005A5947" w:rsidRPr="00A41D32" w:rsidRDefault="005A5947"/>
        </w:tc>
      </w:tr>
      <w:tr w:rsidR="005A5947" w:rsidRPr="00990DB4" w14:paraId="0EA9A9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43EB5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7DC076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D8756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DE6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194D5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A2C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3E6F9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4B4C7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0A754A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8BF23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8E24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EA37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83452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01F4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04A68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39C0C5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A4F4B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CB69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06B6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9BA8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A3B3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221D0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470726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77F8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5091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8A41B3" w14:textId="77777777" w:rsidR="005A5947" w:rsidRPr="00A41D32" w:rsidRDefault="005A5947"/>
        </w:tc>
      </w:tr>
      <w:tr w:rsidR="005A5947" w:rsidRPr="00990DB4" w14:paraId="073EBA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B992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5A5947" w:rsidRPr="00990DB4" w14:paraId="384041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835C1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0AC6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93DC2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71254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0B4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2B89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491442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30452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DAA70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460BD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41D4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8AF3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2593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463471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3AC9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4F479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79A37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81475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9A2A5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57611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4EEE08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E55E5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1683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E8687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D611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81CB5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621C8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68FF33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BD17C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5AB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F528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6E71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0E58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5E200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2BBF25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51E7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D84D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EE9B0E" w14:textId="77777777" w:rsidR="005A5947" w:rsidRPr="00A41D32" w:rsidRDefault="005A5947"/>
        </w:tc>
      </w:tr>
      <w:tr w:rsidR="005A5947" w:rsidRPr="00990DB4" w14:paraId="3825DC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04044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5A5947" w:rsidRPr="00990DB4" w14:paraId="5C4B27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95AF9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7D45D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EDF03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268D3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0503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6225A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46FDB9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27C32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747B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67A4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8D4D4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9AC8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BD73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75695A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B009C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73CEA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CC328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BAB4D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B964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0BB9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1E8280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BE3DB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2921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BB327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8B6B8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A8D64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3189D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2350F8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8CEE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77207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4F17D" w14:textId="77777777" w:rsidR="005A5947" w:rsidRPr="00A41D32" w:rsidRDefault="005A5947"/>
        </w:tc>
      </w:tr>
      <w:tr w:rsidR="005A5947" w:rsidRPr="00A41D32" w14:paraId="203089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34A9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A5947" w:rsidRPr="00990DB4" w14:paraId="54A67A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F569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9D26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1949F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37E6A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9798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E33C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4DA69E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BDBE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F8C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EA055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DB9D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42323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8D594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524A99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1ABC8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FA42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09DBA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BEA2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9206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3AE8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35AA20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01E31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29A7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9C934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CB190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B321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0ECB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5CA1C4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A89DC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996C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A7F6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658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9B732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9D250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1FD528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D19C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D1C91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D7317" w14:textId="77777777" w:rsidR="005A5947" w:rsidRPr="00A41D32" w:rsidRDefault="005A5947"/>
        </w:tc>
      </w:tr>
      <w:tr w:rsidR="005A5947" w:rsidRPr="00990DB4" w14:paraId="4339B3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E921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B8021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34A5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B1055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25ABB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0A0383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B04A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AEF57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0B3B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E75E3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1725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311BF6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DACC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6AE37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A4AEB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CF403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DFCF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6FBFF5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D76A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1DF59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6313D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FD209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7E0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A41D32" w14:paraId="7B14BF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3E00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2622B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0EACD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945D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CA0AFF" w14:textId="77777777" w:rsidR="005A5947" w:rsidRPr="00A41D32" w:rsidRDefault="005A5947"/>
        </w:tc>
      </w:tr>
    </w:tbl>
    <w:p w14:paraId="65F2AE57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171E3E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95"/>
        <w:gridCol w:w="4716"/>
        <w:gridCol w:w="1496"/>
        <w:gridCol w:w="1841"/>
        <w:gridCol w:w="1910"/>
        <w:gridCol w:w="2824"/>
      </w:tblGrid>
      <w:tr w:rsidR="005A5947" w:rsidRPr="00A41D32" w14:paraId="21E5682F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FF3C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692A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BD7C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E2CA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AF58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B2E4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9AACD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8474B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A8FC3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A30FC" w14:textId="77777777" w:rsidR="005A5947" w:rsidRPr="00A41D32" w:rsidRDefault="005A594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EC62B35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746D3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48FA6F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04F12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A33695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71E9C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2C75F" w14:textId="77777777" w:rsidR="005A5947" w:rsidRPr="00A41D32" w:rsidRDefault="005A5947"/>
        </w:tc>
      </w:tr>
      <w:tr w:rsidR="005A5947" w:rsidRPr="00A41D32" w14:paraId="0EEE2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15F1E8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5A5947" w:rsidRPr="00990DB4" w14:paraId="194E07B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F915E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B4B3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114B3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7EFC0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96A4B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F396E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8C2F1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9DEB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316B3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B164A" w14:textId="77777777" w:rsidR="005A5947" w:rsidRPr="00A41D32" w:rsidRDefault="005A5947"/>
        </w:tc>
      </w:tr>
      <w:tr w:rsidR="005A5947" w:rsidRPr="00A41D32" w14:paraId="78997F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D274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A5947" w:rsidRPr="00990DB4" w14:paraId="46BF3A9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ACEE6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2612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95BB1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36EB0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E3093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1E55A2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B8D03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13893B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6D4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8F4AD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937B2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D2B33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3147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08AF5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6961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492EC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34449" w14:textId="77777777" w:rsidR="005A5947" w:rsidRPr="00A41D32" w:rsidRDefault="005A5947"/>
        </w:tc>
      </w:tr>
      <w:tr w:rsidR="005A5947" w:rsidRPr="00A41D32" w14:paraId="558480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2AEB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A5947" w:rsidRPr="00990DB4" w14:paraId="42A26A5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4A99B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8B66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77AB05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CAC28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96A5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48459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6D84F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6D70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04540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86FC7" w14:textId="77777777" w:rsidR="005A5947" w:rsidRPr="00A41D32" w:rsidRDefault="005A5947"/>
        </w:tc>
      </w:tr>
      <w:tr w:rsidR="005A5947" w:rsidRPr="00990DB4" w14:paraId="4F006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635F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109BF23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E90092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BA4E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B1672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CE9F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C1407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0D398D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69060D8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9A8B81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C4C4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4F864B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3D920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1821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1D9BBC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6FC5DAC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42938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3139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B438E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F747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8EA19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4DAFA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71EA44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6BA18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FDEE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ED9E6" w14:textId="77777777" w:rsidR="005A5947" w:rsidRPr="00A41D32" w:rsidRDefault="005A5947"/>
        </w:tc>
      </w:tr>
      <w:tr w:rsidR="005A5947" w:rsidRPr="00990DB4" w14:paraId="6DF56B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34E7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7C8A8D3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1D1ED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5369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F7BE48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EFB90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DD76B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220B9F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4EE1EC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57A2E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1A64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324BF4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3CA8CD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8AC91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5214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691523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2A526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A8B19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B16B6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97168A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C9287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622F80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9B4082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0B307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4F191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81D18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85124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FBD6B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7699C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77C776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A9A4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3FDC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CB82D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E67AA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07D14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8F343C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E1C45D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FE384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C312E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B815F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62F382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8972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FF1E64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FF5F7E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B0930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5AE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F5737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5B697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EA77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080D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689CA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39B6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DD936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C1634" w14:textId="77777777" w:rsidR="005A5947" w:rsidRPr="00A41D32" w:rsidRDefault="005A5947"/>
        </w:tc>
      </w:tr>
      <w:tr w:rsidR="005A5947" w:rsidRPr="00A41D32" w14:paraId="56821C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073B7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5A5947" w:rsidRPr="00990DB4" w14:paraId="6456472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87913E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E427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48A12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D5A36E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F9BD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FEB638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319331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F4687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8EAD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35D76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19565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53A83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3698B7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08DA32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CAF7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DFDF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541E4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1A83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27391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C5850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22550E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4B8026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40118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EDADD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33726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B92D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21D893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C8AA5F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9E876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BDB5F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FA910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99D01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D1F9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C588F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C478DF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0EFC4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21FE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BF3D3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19BF4F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128CD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DB1E2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26B560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01E230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31DB3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6B4B95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E37BE1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85212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D5574B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40CEDC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FA08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4D78E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37867" w14:textId="77777777" w:rsidR="005A5947" w:rsidRPr="00A41D32" w:rsidRDefault="005A5947"/>
        </w:tc>
      </w:tr>
      <w:tr w:rsidR="005A5947" w:rsidRPr="00A41D32" w14:paraId="4EEE40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99B0E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5A5947" w:rsidRPr="00990DB4" w14:paraId="5F6B76D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538D4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45149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33FA3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11DDA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711D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91C6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E8714C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8BC256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F392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46EC5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EE4E0C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8F133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4E133A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368CDB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3546A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524A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BBF14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324567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15B7A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033199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78F126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A8602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7DE2B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6EFD1D" w14:textId="77777777" w:rsidR="005A5947" w:rsidRPr="00A41D32" w:rsidRDefault="005A5947"/>
        </w:tc>
      </w:tr>
      <w:tr w:rsidR="005A5947" w:rsidRPr="00990DB4" w14:paraId="4B2A48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6102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87208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F8C6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ED5B1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CC42C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3E1E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F38C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71F17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2499E3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47E6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A6DDDC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2E81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A8CA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12932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AA3E04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E0354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698A3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00666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FAD0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9CBBA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D8E49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C661A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79D139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1B7A64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918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19047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4CC86F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63A89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47C5C1" w14:textId="77777777" w:rsidR="005A5947" w:rsidRPr="00A41D32" w:rsidRDefault="005A5947"/>
        </w:tc>
      </w:tr>
    </w:tbl>
    <w:p w14:paraId="4171C8C7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03E8D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19"/>
        <w:gridCol w:w="4592"/>
        <w:gridCol w:w="1563"/>
        <w:gridCol w:w="1841"/>
        <w:gridCol w:w="1910"/>
        <w:gridCol w:w="2824"/>
      </w:tblGrid>
      <w:tr w:rsidR="005A5947" w:rsidRPr="00A41D32" w14:paraId="2DBBD80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C9344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0A950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535DE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F0622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F38B6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8B31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3B085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231C6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B905D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E0804" w14:textId="77777777" w:rsidR="005A5947" w:rsidRPr="00A41D32" w:rsidRDefault="005A59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465F3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BE973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BB1C1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30E6A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0EA2F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8F8E7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93ACE" w14:textId="77777777" w:rsidR="005A5947" w:rsidRPr="00A41D32" w:rsidRDefault="005A5947"/>
        </w:tc>
      </w:tr>
      <w:tr w:rsidR="005A5947" w:rsidRPr="00A41D32" w14:paraId="7FE0B9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A966F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A5947" w:rsidRPr="00990DB4" w14:paraId="437650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2CAED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3C50A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EE51A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BF8F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074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EB505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2186F5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86D98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912DB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2D876" w14:textId="77777777" w:rsidR="005A5947" w:rsidRPr="00A41D32" w:rsidRDefault="005A5947"/>
        </w:tc>
      </w:tr>
      <w:tr w:rsidR="005A5947" w:rsidRPr="00990DB4" w14:paraId="11F5EE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C647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7E120B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BA995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90A3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2A1D5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B3D3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BDAB6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6663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46C8F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4B2B0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F1A0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56D1B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B748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53B88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DB919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FC776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CA8FF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309B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97C64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9DAE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3F9D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960EE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21F51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DCC0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5A0CE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DCF43" w14:textId="77777777" w:rsidR="005A5947" w:rsidRPr="00A41D32" w:rsidRDefault="005A5947"/>
        </w:tc>
      </w:tr>
      <w:tr w:rsidR="005A5947" w:rsidRPr="00990DB4" w14:paraId="150522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338C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64B35E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FEC3F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FC93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C74CE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DEEE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6C91C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21472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AF313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2C5CC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1589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E0D8E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EDB7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637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7BDDA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0D82B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39582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8AE4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43DF1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D37A9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137E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DA681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61F5D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122B3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1133C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FD103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65136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A56FE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C351A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2A7FF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4D846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CAE7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1D152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C0FC1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93DB6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5562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F3DED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FEFD4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81A6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29104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620BC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6A633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C85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4922CA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E609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5D113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6A754D" w14:textId="77777777" w:rsidR="005A5947" w:rsidRPr="00A41D32" w:rsidRDefault="005A5947"/>
        </w:tc>
      </w:tr>
      <w:tr w:rsidR="005A5947" w:rsidRPr="00990DB4" w14:paraId="2B8641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BCFEC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3F3E38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92649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9A71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FAB8B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8E707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7DB0E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F7F9F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0510AD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FCF0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18C8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97D5B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EF28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F167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C91C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E18B6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E746C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3A6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6C09B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BC7C4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98E3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D25BC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4E66F5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486E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57278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42BF4" w14:textId="77777777" w:rsidR="005A5947" w:rsidRPr="00A41D32" w:rsidRDefault="005A5947"/>
        </w:tc>
      </w:tr>
      <w:tr w:rsidR="005A5947" w:rsidRPr="00990DB4" w14:paraId="33F5B5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D888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15EA88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309C0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DF8C1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F3C3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867B6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38DB5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433F9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6D482D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92B69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4CE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5603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192B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962C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36181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A1F24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F863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06FEE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6DD40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6B46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59DB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008C9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D821D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CEB8D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951E1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AF3A7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63656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3565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87883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D979B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B71CA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D3F05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B8FF9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3336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BCC2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8DEBA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0B1C62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A171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9603D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E0116" w14:textId="77777777" w:rsidR="005A5947" w:rsidRPr="00A41D32" w:rsidRDefault="005A5947"/>
        </w:tc>
      </w:tr>
      <w:tr w:rsidR="005A5947" w:rsidRPr="00990DB4" w14:paraId="5CA06C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F74F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5A5947" w:rsidRPr="00990DB4" w14:paraId="0DDDB4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6D89F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528AD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A455B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78DC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A328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49160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49866E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6A016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C5C0F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887B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FE762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0817E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8AC3C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4D3127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3AEB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7C5B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17D72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A550A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12FC7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6C421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3BE2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419B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4BE60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3DB3A" w14:textId="77777777" w:rsidR="005A5947" w:rsidRPr="00A41D32" w:rsidRDefault="005A5947"/>
        </w:tc>
      </w:tr>
      <w:tr w:rsidR="005A5947" w:rsidRPr="00A41D32" w14:paraId="1B6B7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8CF74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A5947" w:rsidRPr="00990DB4" w14:paraId="65A20F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1FFE4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A175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0F78D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9BCE6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4B5B9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0616B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A87EC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4A89D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799A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EFA37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5F04B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44BD5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1FA84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D4CC9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97774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9106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871F4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C6C04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CC32F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CB5A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E9D36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BB7B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530BE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D11B5" w14:textId="77777777" w:rsidR="005A5947" w:rsidRPr="00A41D32" w:rsidRDefault="005A5947"/>
        </w:tc>
      </w:tr>
      <w:tr w:rsidR="005A5947" w:rsidRPr="00990DB4" w14:paraId="23ECAE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86B1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4100B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C518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CD9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62809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15455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77A5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4D48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E5271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1A27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6A3A8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627FEC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ECCB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AF47D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63DD0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22E17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301AC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AD2B3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1E5A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F37BF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E6FC0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5FA8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C3CE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2132E6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5F91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A229A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4788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31C2B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07CC3C" w14:textId="77777777" w:rsidR="005A5947" w:rsidRPr="00A41D32" w:rsidRDefault="005A5947"/>
        </w:tc>
      </w:tr>
    </w:tbl>
    <w:p w14:paraId="38D0DBDF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8FDD71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824"/>
      </w:tblGrid>
      <w:tr w:rsidR="005A5947" w:rsidRPr="00A41D32" w14:paraId="00C826DB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F135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04C70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4C8C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A8A8E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64A1E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4CC2E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39B45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6195FB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74A58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BE0F1" w14:textId="77777777" w:rsidR="005A5947" w:rsidRPr="00A41D32" w:rsidRDefault="005A594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31741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40C78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32EF5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14B51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74476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E4845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6382D" w14:textId="77777777" w:rsidR="005A5947" w:rsidRPr="00A41D32" w:rsidRDefault="005A5947"/>
        </w:tc>
      </w:tr>
      <w:tr w:rsidR="005A5947" w:rsidRPr="00A41D32" w14:paraId="2ED9F6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CFE03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A5947" w:rsidRPr="00990DB4" w14:paraId="7AFC90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AD62A2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1B89C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80B9D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66F35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92BA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F6B14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2E1DF5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F6454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EC8BAC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1B949" w14:textId="77777777" w:rsidR="005A5947" w:rsidRPr="00A41D32" w:rsidRDefault="005A5947"/>
        </w:tc>
      </w:tr>
      <w:tr w:rsidR="005A5947" w:rsidRPr="00A41D32" w14:paraId="263E5E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5ECF2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5A5947" w:rsidRPr="00990DB4" w14:paraId="7F0135D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BDBDA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20C01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766D8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54A3D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1E5A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737FF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199FF5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B76C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87E1D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EFEE91" w14:textId="77777777" w:rsidR="005A5947" w:rsidRPr="00A41D32" w:rsidRDefault="005A5947"/>
        </w:tc>
      </w:tr>
      <w:tr w:rsidR="005A5947" w:rsidRPr="00990DB4" w14:paraId="67CB8B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8740B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420FEA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C2A5F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668D8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519F1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4FE2E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BFC9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958B5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7B572A7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B2F59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843D4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2FB93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E146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5890F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BDBF0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46AD852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0501C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22148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7A1B5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78B1F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4F98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8D316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62B52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9F44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97BEEE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7E6FB" w14:textId="77777777" w:rsidR="005A5947" w:rsidRPr="00A41D32" w:rsidRDefault="005A5947"/>
        </w:tc>
      </w:tr>
      <w:tr w:rsidR="005A5947" w:rsidRPr="00990DB4" w14:paraId="6D139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00D5B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4473CA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3E77EE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FC490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8939C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794FC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2F715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0C71B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4A1A475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919759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C1B51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4C2D6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75EB2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CA4B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C7BFE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448F518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D2F3AC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EDE4C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6E075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1CBA7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2B79D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ED457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04E74A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6A93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0582C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72585" w14:textId="77777777" w:rsidR="005A5947" w:rsidRPr="00A41D32" w:rsidRDefault="005A5947"/>
        </w:tc>
      </w:tr>
      <w:tr w:rsidR="005A5947" w:rsidRPr="00990DB4" w14:paraId="2F8155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26471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3ABA17F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C598A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7D155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A8243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83012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CF98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249D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2F6F329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036B6C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0DB0E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49516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C3FB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A3F5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05AA9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59547DE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7F561F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BC0BA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181E7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54E35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A2580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189D3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42CC78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E095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D6917F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90B8A" w14:textId="77777777" w:rsidR="005A5947" w:rsidRPr="00A41D32" w:rsidRDefault="005A5947"/>
        </w:tc>
      </w:tr>
      <w:tr w:rsidR="005A5947" w:rsidRPr="00990DB4" w14:paraId="477B1C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35293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09BB5C4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049F2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5979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9311A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19E8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FD0BC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B8A5B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6057DDB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D05C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84D6C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2F591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79C34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45B1F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CA3B7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7FDBD5C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E1394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6022E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28C3C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EB6F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1E830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95D3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30E811F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A6334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0AE75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5AC52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4B733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8FE85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4D0FF8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5F91586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2054F5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0F7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F2F6B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F095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AD4E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B6B6D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7CFBF69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5F962B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4E38D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E768D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AD1C8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2C31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778A2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23BDDE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126A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DA495E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8AD51" w14:textId="77777777" w:rsidR="005A5947" w:rsidRPr="00A41D32" w:rsidRDefault="005A5947"/>
        </w:tc>
      </w:tr>
      <w:tr w:rsidR="005A5947" w:rsidRPr="00A41D32" w14:paraId="592923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971A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A5947" w:rsidRPr="00990DB4" w14:paraId="5E8D2E4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A4F420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A5804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370D4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05C67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9CBE3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83A459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06B9C60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35A4B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FC3C5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A4DE1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E88F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DF23D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6EFBA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0668A4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F04D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9A519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394714" w14:textId="77777777" w:rsidR="005A5947" w:rsidRPr="00A41D32" w:rsidRDefault="005A5947"/>
        </w:tc>
      </w:tr>
      <w:tr w:rsidR="005A5947" w:rsidRPr="00990DB4" w14:paraId="735A50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3707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7DA43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71109D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B2C09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92372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64F235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8375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0132C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0581C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14FF9A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2906A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3D175D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0C908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108DE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22116C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74E4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5ECE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6CA098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8CFD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FADE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38807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A54C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7DE40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A41D32" w14:paraId="68053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506F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9B9F47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E39FC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7500B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3A83BA7" w14:textId="77777777" w:rsidR="005A5947" w:rsidRPr="00A41D32" w:rsidRDefault="005A5947"/>
        </w:tc>
      </w:tr>
    </w:tbl>
    <w:p w14:paraId="2AEB2C63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12A98F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66"/>
        <w:gridCol w:w="4645"/>
        <w:gridCol w:w="1535"/>
        <w:gridCol w:w="1841"/>
        <w:gridCol w:w="1910"/>
        <w:gridCol w:w="2837"/>
      </w:tblGrid>
      <w:tr w:rsidR="005A5947" w:rsidRPr="00A41D32" w14:paraId="0779B33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F936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61EE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C208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9936C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8738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4AAB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A6939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3CFBC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C51D0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B91CC" w14:textId="77777777" w:rsidR="005A5947" w:rsidRPr="00A41D32" w:rsidRDefault="005A59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5514E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0FBAF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83349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84A56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CA0428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0E650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65FA2" w14:textId="77777777" w:rsidR="005A5947" w:rsidRPr="00A41D32" w:rsidRDefault="005A5947"/>
        </w:tc>
      </w:tr>
      <w:tr w:rsidR="005A5947" w:rsidRPr="00A41D32" w14:paraId="7AD569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7F045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A5947" w:rsidRPr="00990DB4" w14:paraId="505EC9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393CF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440D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978C8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F6375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B69FF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245F0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A41D32" w14:paraId="26EB30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6DF9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6BD1E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FAFE1" w14:textId="77777777" w:rsidR="005A5947" w:rsidRPr="00A41D32" w:rsidRDefault="005A5947"/>
        </w:tc>
      </w:tr>
      <w:tr w:rsidR="005A5947" w:rsidRPr="00A41D32" w14:paraId="3C56E3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AD3F0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5A5947" w:rsidRPr="00990DB4" w14:paraId="6A4EFB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6E128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9A3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ECD5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3752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76FD4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DFC9D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0754AB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B637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358F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8F77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9594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51FD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7131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051AFA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4B06E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3C95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5F11A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3401D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3853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F5A0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A41D32" w14:paraId="5FC255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691C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E360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BD25F" w14:textId="77777777" w:rsidR="005A5947" w:rsidRPr="00A41D32" w:rsidRDefault="005A5947"/>
        </w:tc>
      </w:tr>
      <w:tr w:rsidR="005A5947" w:rsidRPr="00990DB4" w14:paraId="35D8AB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56611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947" w:rsidRPr="00990DB4" w14:paraId="7B1BFF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3FFF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F31A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515AE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8BAA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BCE8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41245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56F4CC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2CD3D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87F5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CA973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179B3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AAEB2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0BB39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247032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5C93C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E73C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CCEA3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41438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850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D4BD5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5414CE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551E0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D735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FB6F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4BD9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E9E26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9EE06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14D952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41009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0B9D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A7035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6FE7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CCE30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2DC48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50CBDB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F67D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080D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CC0F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9337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88B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A5196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A41D32" w14:paraId="355CE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DFD74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E1139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9A0DC" w14:textId="77777777" w:rsidR="005A5947" w:rsidRPr="00A41D32" w:rsidRDefault="005A5947"/>
        </w:tc>
      </w:tr>
      <w:tr w:rsidR="005A5947" w:rsidRPr="00A41D32" w14:paraId="39214F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2F5D7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A5947" w:rsidRPr="00990DB4" w14:paraId="1B2E6B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E0E31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470E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1CF4D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E98D2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DA1C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950D5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02C67D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CC8E8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4F0F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1C18D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F2521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440F9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7593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1C0967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D33FB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09F5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2E7FB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E686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30EC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4B9E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101980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E02A1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CAA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E1DB4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A707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D463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0641D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5A23C3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6B719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0FBB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F5FAE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A7D5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C4B74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B93B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A41D32" w14:paraId="1E125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85B2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6D19C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25C0E" w14:textId="77777777" w:rsidR="005A5947" w:rsidRPr="00A41D32" w:rsidRDefault="005A5947"/>
        </w:tc>
      </w:tr>
      <w:tr w:rsidR="005A5947" w:rsidRPr="00990DB4" w14:paraId="21A955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64C1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80EFB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79C4A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7B28B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D4F43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032BF6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DC9B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719E3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CFB1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DFD98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A97CF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62AF41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C00B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A35B0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E8B68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AFF4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51EAF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990DB4" w14:paraId="64A55D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6E72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BD9D4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4780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2A50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596C8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A5947" w:rsidRPr="00A41D32" w14:paraId="4D4FE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14AB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CB547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5711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7F665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8667FB" w14:textId="77777777" w:rsidR="005A5947" w:rsidRPr="00A41D32" w:rsidRDefault="005A5947"/>
        </w:tc>
      </w:tr>
    </w:tbl>
    <w:p w14:paraId="0D70A86A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9A39B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063485" w14:textId="77777777" w:rsidR="005A5947" w:rsidRDefault="005A5947">
      <w:pPr>
        <w:spacing w:after="0"/>
        <w:ind w:left="120"/>
      </w:pPr>
      <w:bookmarkStart w:id="91" w:name="block-4200121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A19A989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5A5947" w:rsidRPr="00A41D32" w14:paraId="3AF147F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9B0BA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4DC61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5E14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90818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5702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D7CA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53509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7362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F6323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E5191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29C6E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80FA9" w14:textId="77777777" w:rsidR="005A5947" w:rsidRPr="00A41D32" w:rsidRDefault="005A594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1DAF3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D7D59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2A621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02E55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24857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1A1D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A8CFF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FEF05" w14:textId="77777777" w:rsidR="005A5947" w:rsidRPr="00A41D32" w:rsidRDefault="005A5947"/>
        </w:tc>
      </w:tr>
      <w:tr w:rsidR="005A5947" w:rsidRPr="00990DB4" w14:paraId="4C4224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4B5AF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CD0E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160ED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445C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A7C56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4D30C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55F26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2CE7A0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71BCD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75C2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4807C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5F70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7B215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B9DA4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F76B9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5A5947" w:rsidRPr="00990DB4" w14:paraId="2726EE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16785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3C1A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F8FCE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0B37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4A22C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24874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66932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5A5947" w:rsidRPr="00990DB4" w14:paraId="14F90E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9556C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E532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38D09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A801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5D15B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15F1E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EF0E0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18F41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A7C82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5F13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F2655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26056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AA41F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B1A31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CB2D2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36C3A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D1992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D677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A6916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24E2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02D6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F1BD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0C282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A5947" w:rsidRPr="00990DB4" w14:paraId="47B120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15C90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D510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AA6AA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CBA0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C802E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23BB8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DDBD3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947" w:rsidRPr="00990DB4" w14:paraId="3D6B4F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41646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66FC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EC135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ADF06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EC81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2DFC8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3E91C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5A5947" w:rsidRPr="00990DB4" w14:paraId="2D90AE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E88EC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B2BE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90508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6E1E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984EA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0D9D8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6032F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5A5947" w:rsidRPr="00990DB4" w14:paraId="161D71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781E1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7355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36346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853F8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E36F2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2C9CE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8B894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61E098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912BC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88A92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F8B56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53B0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A992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9F55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F4D01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5A5947" w:rsidRPr="00990DB4" w14:paraId="07605D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35979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6560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1F04E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0C59F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E4A4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97575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FF40A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295229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FE22F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0D16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BE043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B42A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BD91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8C937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012E1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CBA7F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1305C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2C2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81213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E4BB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FE2E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3AB06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8D170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5B94FC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BB392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C889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604F7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D5367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9729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1F1AA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4DDFF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E415F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ACDC1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5621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11A5B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0F13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66549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C8DAA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7A48A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A5947" w:rsidRPr="00990DB4" w14:paraId="414ED2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FE186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ADF6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58CD1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C14D1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B8365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0880A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CDF4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A5947" w:rsidRPr="00990DB4" w14:paraId="1E14FE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10BD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F2F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0F2B6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FFD2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385D3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5BE01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B1A50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2AA5AF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6E590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A19F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A2E9F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F60B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273A1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EC012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4567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5A5947" w:rsidRPr="00990DB4" w14:paraId="0E1E65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5B06B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E733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37478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BE9B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58630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DB511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C3BC5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5947" w:rsidRPr="00990DB4" w14:paraId="08AA42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28A2F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F96F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4E9FE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5825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AA14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DD498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5A638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127593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C7569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1AA0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F3EFA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3EE81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97F5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76D1B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57702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5A5947" w:rsidRPr="00990DB4" w14:paraId="66EC86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89CD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50B4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DE830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54798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C72AC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C0DBF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C4BF5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4477F9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DEA13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ACF2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4A232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32443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6EBCC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4DFCB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E5804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5A5947" w:rsidRPr="00990DB4" w14:paraId="28645E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9EAF6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ADE0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E4787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DBFA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DF18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CB339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8690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5A5947" w:rsidRPr="00990DB4" w14:paraId="53B9C2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8EB4B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841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C4F7D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649A1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77696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13451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4F92A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5A5947" w:rsidRPr="00990DB4" w14:paraId="305649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6FF39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0030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E0047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1857E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F0C00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03FCE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0AD9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0A29A3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4FE5B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C41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E8D2D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EC99F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DB136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8497F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C672A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631F99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6D558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6994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E2D0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6D145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B1C8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5D766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943E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5947" w:rsidRPr="00990DB4" w14:paraId="2AFC2C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45425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F1DB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F4812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0A7B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36CC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E1C95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F6ED5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0735B3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4E7FA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4B7D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8E4C9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DE6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2AF5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0D730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01C02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5A5947" w:rsidRPr="00990DB4" w14:paraId="65CA64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3C76F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D4C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Народная поэзия и юмор в повестях писателя «Заколдованное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5EC77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16FE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3F2D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CD11E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348B2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5A5947" w:rsidRPr="00990DB4" w14:paraId="4B79A4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79AC9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EDE0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F926E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5592A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E8EA3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6EF58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CD63C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5A5947" w:rsidRPr="00990DB4" w14:paraId="1B5DC9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9C5F4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066E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78C7F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9D42D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19738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72672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EB7E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5A5947" w:rsidRPr="00990DB4" w14:paraId="281F7A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FAC7C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F7C6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E55F1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7E4BE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1ABA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926F3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C0A8F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BE995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AC629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FE52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169A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33F2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E9474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5F268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5535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5A5947" w:rsidRPr="00990DB4" w14:paraId="01A0A3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1625A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F543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3E353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8D6A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28AA7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1F711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434AF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947" w:rsidRPr="00A41D32" w14:paraId="36F7FD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AD4C4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507E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1D1DC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0BDF8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8B0EC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C2CA7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DD75A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93EC8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C25CC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DDC6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ADA91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3CEEB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9E92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6D2F5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BEF8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5A5947" w:rsidRPr="00990DB4" w14:paraId="53B3CE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9D4A7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F34F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DEB66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075C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834C6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16E07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ADEEE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5A5947" w:rsidRPr="00990DB4" w14:paraId="60D321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0D38E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D2FF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35F11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6F01F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AADE8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28E39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B041A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5947" w:rsidRPr="00990DB4" w14:paraId="16CC47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B314F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84C6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пленник»: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D8E5B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F24BF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59276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4AABF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B3BFA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2A657D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ED5C7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165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9EB2C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3DD58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34CC2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8975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7512F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5A5947" w:rsidRPr="00990DB4" w14:paraId="025FCB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95F76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2182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A50D7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2A01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C56B7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B8F33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57AB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554A40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0B03B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9458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0D9E5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8150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645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A54F1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D6F38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7BF98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A453A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B334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5BB27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A60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B46C9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B5790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EFC0A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5A5947" w:rsidRPr="00A41D32" w14:paraId="4C7EB4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3F815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5207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F5AC7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E6F0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B3CD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EAA75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233A4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EC5BD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E105C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654A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09F2C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B3253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A78AE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892E5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C398B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5A5947" w:rsidRPr="00990DB4" w14:paraId="49352A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01EE5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192B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"Чудная картина…", "Весенний дождь", "Вечер", "Еще весны душистой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05594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3EF5D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6A65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D0D08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DD91F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B5696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AFB16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4BDD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64A92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B9AC7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19F14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4AE6E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89BE4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5947" w:rsidRPr="00990DB4" w14:paraId="6AFE7B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DD14E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78BC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3B25E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2A782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50F49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C539E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4BFB8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5A5947" w:rsidRPr="00990DB4" w14:paraId="239273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C98D6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35B1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0AB9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769C4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601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8BE29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811F1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11F05A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6A728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78D3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«Тихая моя родина»,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B236D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EF0CE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CFE8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07AE3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B286F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5947" w:rsidRPr="00990DB4" w14:paraId="10C977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C0E6F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8569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CD8FD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1396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8A27D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26AF2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1B56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5947" w:rsidRPr="00990DB4" w14:paraId="1D67FC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03BCB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6AC3A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DFDA3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C2F5D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5D7F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01DD5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9489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47" w:rsidRPr="00990DB4" w14:paraId="6288F9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516A2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2DA8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65230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FDF57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BFF2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BAFF5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E1A52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47" w:rsidRPr="00990DB4" w14:paraId="3F2FC0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EA792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6DA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5A313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1E40E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ABB8E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E236F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64482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5A5947" w:rsidRPr="00990DB4" w14:paraId="11CEA4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FE960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DFF0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BCA44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F611C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13DF2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56E7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4B3F7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5A5947" w:rsidRPr="00A41D32" w14:paraId="7A36E3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8C8E6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071B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585BD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C739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06A44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D9D7F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3F0F3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FDC0A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C86C7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6C3C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Куприн «Белый пудель», М. М. Пришвин «Кладовая солнца», К. Г. Паустовский «Тёплый хлеб», «Заячьи лапы», «Кот-ворюга».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0ED3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58A3F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6AD1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7B494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B8428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30905F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89075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A4A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34153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1E14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083D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2CE34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18AC2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4E38EF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B8384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4D35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3C83A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9274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99C65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5A7D6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88A54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5A5947" w:rsidRPr="00990DB4" w14:paraId="53A259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59493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A8EF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2B2E0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91F1C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F619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4A3B2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CD00B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4D7C63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48EED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F637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973F9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6E83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A960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EAF49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B5409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CD5FA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080CB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C4C1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F6A5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7E71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5DDD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B800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CA817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64863D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F2A1E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A8FF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B09C5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6996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C97E5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FFF49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56444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4CE67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EB515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CA60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«Васюткино озеро».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99A36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1E3F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77A56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10994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D65D8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5A5947" w:rsidRPr="00990DB4" w14:paraId="151B20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62653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2BF2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FD48B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DC4C4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6652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73E56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346B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5A5947" w:rsidRPr="00990DB4" w14:paraId="1D1845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B9D9B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107F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FB25B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E36E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027B0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36E1A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7BDE9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47" w:rsidRPr="00990DB4" w14:paraId="6FC239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2FA4E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71F5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DA477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F55C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D950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E5356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3E51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5947" w:rsidRPr="00990DB4" w14:paraId="07A2BD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3577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164D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произведения. Смысл названия.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C73C0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5635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40038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D35CA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95747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A41D32" w14:paraId="64B521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56162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D119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B7A60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68C6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8423A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5828C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20A70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185F6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D4B57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1E27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9968A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500FA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755CB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7303F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6CF8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5947" w:rsidRPr="00990DB4" w14:paraId="49461D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3E443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BE1D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A422F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DD3A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1E625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AE89A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E2B4F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5A5947" w:rsidRPr="00990DB4" w14:paraId="347C8E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D4B4E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D5C4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39355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C0B4C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E342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ADDA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C6D23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5A5947" w:rsidRPr="00990DB4" w14:paraId="19BF282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799FB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123C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F612C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3C6B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FB11E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EBA1A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A4E3A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47" w:rsidRPr="00A41D32" w14:paraId="6D6770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755FB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6357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9D05D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F608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B04EC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BA21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16AFE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3AF2B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5B72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0DF5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D4C39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60D1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4D0EF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43F15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8DBD9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736159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2FA75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4A9D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63D3F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C7EC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D6F2B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29354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EEFCB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5EFF05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B4B5E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471A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79202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D38E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0DA02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C6F80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25ECE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20B4C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7F414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8C44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8E65C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E4686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8605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9636A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BB006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DECB2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84B50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1DEC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6B6CB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36000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AB965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B4196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3F069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BD006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A549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D15A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482D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BCE79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0CA7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94F6C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CC7C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A41D32" w14:paraId="38DDF4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9FB09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67D9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4C5FB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01F91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BD544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55E8F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D699F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DC300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FF3C4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83D9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1ED25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785E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D4CB1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81278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D704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A5947" w:rsidRPr="00990DB4" w14:paraId="28E81F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EE54F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DBEC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CBA8B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151E1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306A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7F981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F9957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947" w:rsidRPr="00A41D32" w14:paraId="358B2B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1B6A7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0BA8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92040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B223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FCD8A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1168C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EE2EE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DC96D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15071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CF9A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C1894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BB4E7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BD17F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4E6E7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F0F3E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402EC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D96F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61A4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6A589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D4F03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1169A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0EA0C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3BCBB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947" w:rsidRPr="00990DB4" w14:paraId="7231A9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46D6A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46B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CC441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5D62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98A63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2E2E8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CC0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E0476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4D97E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9BAC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0E7AB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86C14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2AC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9EB13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0077E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3A6868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51D57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7A2A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A6D74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9C872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F9689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2D392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F642A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A41D32" w14:paraId="5CC36E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6F4A7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8DC4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82F5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BE083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4EAC8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3DA2D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9DE0B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DBA83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62D0C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F4DA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8231A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B843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08A2C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5A8EB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216F5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561A3D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53A63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D126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56F12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6D22F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E2CB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AC67F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1C55F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0C9BD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B7D76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FAFC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97874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2DF0A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754D0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188E5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18503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4B202C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692D3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7B65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1A5BD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42A1E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49B70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FEF2B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21D7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5A5947" w:rsidRPr="00A41D32" w14:paraId="6C630E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49AAA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5B3F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770ED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81E3D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0F7C3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1DF9D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058F9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0204B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2FC1C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AC0F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приключенческая проза.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3AC33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5FE0E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43180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FD2A1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44AFF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130FD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FDA8D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25E0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1DEEE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6430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9610D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11C9B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73A29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5947" w:rsidRPr="00990DB4" w14:paraId="2D95EF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84985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5A57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39935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D5FA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EC339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84297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3836A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A41D32" w14:paraId="7158B9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178F9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D71D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35566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401B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7A99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71BC5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547D5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7F2E58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D202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528406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3C8CF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F87A6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CB4BC" w14:textId="77777777" w:rsidR="005A5947" w:rsidRPr="00A41D32" w:rsidRDefault="005A5947"/>
        </w:tc>
      </w:tr>
    </w:tbl>
    <w:p w14:paraId="300CD085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858E7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5A5947" w:rsidRPr="00A41D32" w14:paraId="4B21C52D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786E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AF6F3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95668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84C90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18F1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BA5B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9081E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4EF9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F71D0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8C3E6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62031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DF7A1" w14:textId="77777777" w:rsidR="005A5947" w:rsidRPr="00A41D32" w:rsidRDefault="005A5947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F1B0AF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13F13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194A9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4FF9A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29FB65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9E4F9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F73DF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D1823" w14:textId="77777777" w:rsidR="005A5947" w:rsidRPr="00A41D32" w:rsidRDefault="005A5947"/>
        </w:tc>
      </w:tr>
      <w:tr w:rsidR="005A5947" w:rsidRPr="00990DB4" w14:paraId="03F94FD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74A34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A7E7D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767DF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CB82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69189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1B99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98BF8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63DCBE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78360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BEA03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150B6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62B1A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4621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839A7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C97D6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5947" w:rsidRPr="00990DB4" w14:paraId="66275D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9249E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2ABA5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3AE8F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07BA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8D5C6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E2AA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56A5E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5A5947" w:rsidRPr="00990DB4" w14:paraId="2268138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F4CBEC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3F76F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C2BA3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6DBDF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D1CC6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E7CC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AE5E6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5F5FB4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C2A6F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8B578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A97FB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94F5E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1AB87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7EC8A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E3E1F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4499DA3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9831F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C3036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65E1A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8DB03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ADCF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D363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15ACF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1D28F6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5589A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8EE0C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51F79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94A97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35D78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9A30C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4E413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5947" w:rsidRPr="00990DB4" w14:paraId="33ECA09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727D7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436CA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AB641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2C572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18F40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56572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597BB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3C8AEFC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DA34E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2C262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C1AF9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7B12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7C956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7CC14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0E81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A41D32" w14:paraId="47B587E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1C9A7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5E17B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C10E4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4D1C6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482D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FDF90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473B2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2F0840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2AC9D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8DEBB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987E3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2E900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58D9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1664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0C6E4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5A5947" w:rsidRPr="00990DB4" w14:paraId="56DF5A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04A96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E481A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4DDED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69F64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18FEE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77B8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4A48F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6D54A83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ADD6A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0FD27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0A730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ECA6A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C2CC0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19332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CB60F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160CB1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C746A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EEB03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EAFA4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8F8C8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0E9C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8E91C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7B89C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6A557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5C159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B5DCD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E6CB8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1B9B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319DD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1EDC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8C5BA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947" w:rsidRPr="00A41D32" w14:paraId="2AD4412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0F6CE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D20C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3B11C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257C8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26DED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40E1D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258E6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88ED3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D4898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ACCC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2A1C0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83050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63A88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44AFC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18981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4463C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5AF48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63BBB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25C2D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B148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2A4F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41253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3E04A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5A5947" w:rsidRPr="00A41D32" w14:paraId="6455A1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7FC10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1CD70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71E4D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64AF8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AF647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AE754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D5561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E044C2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228F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CF0008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50F27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738F2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46F0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8566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CB22D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A5947" w:rsidRPr="00A41D32" w14:paraId="252F1D3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EB2B6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ED963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9915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3A18D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D6CB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51F1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A64EF0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C85A06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807A2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DB2CB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4E6C2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98C71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19FD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2833B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540D0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36B5B9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66C8A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2DCFC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89801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03574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3935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984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F48C4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A41D32" w14:paraId="6FDE3D1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A9015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A4880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04058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541B3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A45E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CE031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58D48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1331E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D9C94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0CB99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3879D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A64E5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17823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EC787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D53A8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5A5947" w:rsidRPr="00990DB4" w14:paraId="7B7D63C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2E2BD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55D83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55736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39842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8EEDA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3FBAA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E80E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2824B91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68B0E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F56E34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5A33C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81EF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CDEBE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DFAD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17690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5A5947" w:rsidRPr="00990DB4" w14:paraId="4391FF0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DE4E4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6DAAE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4105E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8B4C8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4047F7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9A9B3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41ACE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566809B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F2118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973B4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CA582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A4BA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A4832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48FDB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3AEB7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5947" w:rsidRPr="00990DB4" w14:paraId="17A0FB9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49E1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64E55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BF664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C31DD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5D74F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5DE63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56A91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947" w:rsidRPr="00A41D32" w14:paraId="2375824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DFD65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2DFE8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8A854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27A0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49FDE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9F6B3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E0785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35E1E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132A5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4B476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00374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55836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9F9D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796E5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8A43F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5A5947" w:rsidRPr="00A41D32" w14:paraId="3089B8E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CB53D8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05864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FE55A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27953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93703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459C2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84E67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1A4E9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87115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B122E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93D74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B6617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C6AF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4F8E8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1C318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186B6E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99DFD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2D1E6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F3894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E6C7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713C4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1ADE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1A6A4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194F341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72366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9E692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36007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BCF8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84D95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920D6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18465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A5947" w:rsidRPr="00990DB4" w14:paraId="160A2C3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8D86C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78843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76135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D0E22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7FA03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325FD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933FF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5A5947" w:rsidRPr="00990DB4" w14:paraId="66DFFBB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5018D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D6EE6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8441D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DE312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1004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92147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27B1E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47" w:rsidRPr="00990DB4" w14:paraId="573FCED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C8D32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587A8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62135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8DD4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0D5E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F400C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CEDEA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7EE2E9B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EF97E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A250E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078B2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726F6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295FA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48105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A8B98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5A5947" w:rsidRPr="00990DB4" w14:paraId="2F5F5A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2C80E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5AB2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725D6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756E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101A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E3C02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4F0A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5947" w:rsidRPr="00990DB4" w14:paraId="417F535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24B6D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86521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07C7A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83D5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9D66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A661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AAE0D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5947" w:rsidRPr="00990DB4" w14:paraId="6DB17D2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AD314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47861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F02DB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17C8D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817D0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A779D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F9515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0B82A6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1AE3D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A44CA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М.Ю. Лермонтова, А. В. Кольцова, Ф.И. Тютчева, А.А.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1DABC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5427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7449F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45EA1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321CA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6FC093F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453E9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8005D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6C1BA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6D079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C921B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1F5EF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8B22B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01966EF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9FA16E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4D1BD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32005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43DF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DE251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40F54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0ED1E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0AD6A4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2CE05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A729D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FC35D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A95A0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EFCD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03E1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7B28B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947" w:rsidRPr="00990DB4" w14:paraId="7AEFFBC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75FF9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DB14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B0571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0AD0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FFA75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3880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45483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1FA887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9B226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831E2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29D25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76D7E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B4493C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E6063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8A674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47" w:rsidRPr="00990DB4" w14:paraId="161DDB1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5E487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0EC7D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16197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DBBC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D2C5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F8A45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C4D4A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0224B24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6BAAF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8AD83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9593F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5955D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3F42B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F055D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1A7C7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5BB564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D7FC3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CF4EE6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6ADD6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BBA4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AB99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30E34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8C841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A5947" w:rsidRPr="00990DB4" w14:paraId="495D8A3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EB56B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69871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6F449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A6E4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A4F3D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2BC87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B54D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D00B5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8B360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A51F5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AFE9D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AA3DB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0E44D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7397C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92F65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0A01D1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F30965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035C2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F3C70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27E0A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E1BFC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872B1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8C8CC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0B6AF51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D9F30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4DE3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2A3F5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CDD39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3B048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A4DA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F1843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A5947" w:rsidRPr="00990DB4" w14:paraId="67FE9B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48965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BD846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8CCDE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C45E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7996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DDA7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33097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7425DB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A0811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848E3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51C04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4A693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B441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4A13A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E09F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5947" w:rsidRPr="00990DB4" w14:paraId="22DC5E9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812CEF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9B83B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19127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E568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F120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1BDF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61754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A5947" w:rsidRPr="00A41D32" w14:paraId="77803A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2572C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B08D9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3593B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7142A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16D2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9E8C5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7B127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6853E3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5C563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65299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87D7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F2E7C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9B255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8F55E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E0360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A5947" w:rsidRPr="00990DB4" w14:paraId="35501D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B1EE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10AE4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FBE38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55130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C8C57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4C6E1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27B4C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947" w:rsidRPr="00A41D32" w14:paraId="65775AD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96E87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6067F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 А. И. Куприн. Рассказ «Чудесный доктор».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80F63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72C8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8FC7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733E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EEE29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B727C7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E5262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F6630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42568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FED92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DD920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7B66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5CD5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68DC4E9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1D009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ABD54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20EDE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52FE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E8F1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0894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1F32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117BA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BFB5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AE1CC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9253E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A8E6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97488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C70E6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7F922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57BCE6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5EF2F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9B2CE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1708A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B34A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318EF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45914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E380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3E2E492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EB691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2BB88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52E1B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AA1F0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75C29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B7BDC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F9473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08FEAA4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B9F34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B7B46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90AEA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8A2C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CE2B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6C21B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574BA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5A5947" w:rsidRPr="00990DB4" w14:paraId="7604C6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D7206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02517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FBA0A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4F653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EA9F2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E8B9D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2F48B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5A5947" w:rsidRPr="00990DB4" w14:paraId="1C5D0C6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47D2C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6D67E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387D7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32D3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D8F96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E52C1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D9BE0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5947" w:rsidRPr="00A41D32" w14:paraId="3249ACE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8B1CC2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F1838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4FB4F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DD9F2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2E68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5C0F8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CD5BD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9D37A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7B440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ECC0A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A72B1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2D178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ED62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E0006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7C5B9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5A5947" w:rsidRPr="00A41D32" w14:paraId="6D1F7B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2122F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47DB6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BA32E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3E977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456CC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6ACFC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B1FC0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E4FCA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C2825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10159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19C3D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7AAB2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03E84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F2DD1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18610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61C6F3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25B73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F3287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63B1B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A4E56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01CE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60B60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34059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187E97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6CF61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28E4C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DCC69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BC2A5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AFF83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D2DFF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E74CE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947" w:rsidRPr="00A41D32" w14:paraId="4391C55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91A74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CB1D8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3933A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7FD64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4B38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D265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44E85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1BB6B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4D11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B07B8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7EC6C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9C7BA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3FF0A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0521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594BB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E06AE8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0F3F8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0636B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6D647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B50C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9DB1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BA474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4D782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51DE215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626CB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F2D76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любви».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E08C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E3478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3CF2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24394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B7810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B0FB5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B1F61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3B01B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BD7AC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1C38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AD8B7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CCDE7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7EC9C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0D66600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B7AF4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CB978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80499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9501C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70E40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828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77AE4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6E6A9D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7F55F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10F77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F3305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91F00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B199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62567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9C2FE8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4263E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0EF07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2C61D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B1858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5CC73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5358C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81B54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14C06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3853219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A39BEB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55A3F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7FBA0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1192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3ED1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0FD4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0065E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A41D32" w14:paraId="694E04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3C9EA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9F761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8208C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978B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D2FC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37CE0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E7F92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78C88F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0B452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688DF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1AD10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D228B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7134F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0A004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B9C37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0512A1B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704D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52FC7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ACF5A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5871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FB2B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A8BD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63933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A41D32" w14:paraId="4073C12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D26D9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C3866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083F5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72B43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79548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AC02F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FA0A8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A0064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C6C22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130DB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02CEA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7BE78C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12BD57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A8FD0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300350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5A5947" w:rsidRPr="00990DB4" w14:paraId="50EEB7F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27087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7BFBD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786B4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B7466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15903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4A4A3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0E48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33F29D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13929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EC406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6F0E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874E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E4AF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AB8D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3102A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361640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34016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26BB6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EF9F2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BA75D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48641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33D6C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C3CB7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81E350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474B8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29D5A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F676C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37ADF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190E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5B32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F7A91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75F0FD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E5932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4A324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78A19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DC141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FBA85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5363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FACDEE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A10C8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480A5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C1533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A34EB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105AA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71FE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F758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5D1C3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54CE4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0F7BB4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D8749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FD06D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FB4A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65205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9639F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399D1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6D24D65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E5399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DE3A1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66F94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75840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57416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75217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911D7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1F4989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3ECB1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01763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21CFF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32F27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8DB07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816F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55784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1C9897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F8DE79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F966F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EEE70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22736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B116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F947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AE38E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A5947" w:rsidRPr="00990DB4" w14:paraId="79521F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ABD0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68E8C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B5FC3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98D9F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EE9D5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17E15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2B7C7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467D2B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EC07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FAA87A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22ACC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4BB82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43975" w14:textId="77777777" w:rsidR="005A5947" w:rsidRPr="00A41D32" w:rsidRDefault="005A5947"/>
        </w:tc>
      </w:tr>
    </w:tbl>
    <w:p w14:paraId="4AF7B9FB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A6B3AB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5A5947" w:rsidRPr="00A41D32" w14:paraId="26BB0493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766A9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3A3C6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D3C65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72F93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D0471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4247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3773F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7E3C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9A339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5BEAF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B3C83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D67E0" w14:textId="77777777" w:rsidR="005A5947" w:rsidRPr="00A41D32" w:rsidRDefault="005A594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C6C0A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D8F2E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EB388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E5284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470854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1764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85700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E98F5" w14:textId="77777777" w:rsidR="005A5947" w:rsidRPr="00A41D32" w:rsidRDefault="005A5947"/>
        </w:tc>
      </w:tr>
      <w:tr w:rsidR="005A5947" w:rsidRPr="00A41D32" w14:paraId="4D542F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6043D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17E7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16035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8BB4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8C98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C2C15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7FD67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278F2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AF6D9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CDC4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6B6B2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F9BA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855C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491FD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568D5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A41D32" w14:paraId="724A27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ECFC2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2582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4CEE5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606A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E0BEB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01ED9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03A12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733526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EBFD8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6B0D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FA439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FF68C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6420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3B84B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5EC83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BA306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EDE9C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2E4A6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E8A2A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B5206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A92F0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7D824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FA83E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47" w:rsidRPr="00990DB4" w14:paraId="7C4BCA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43881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C9B10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983F7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C88D3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DEDC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C6088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414D9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058236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9B762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FD1B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EC36E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028D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EE50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A2CD8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B316E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69D7FB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66D2D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278E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Карла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D56C8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B0F70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023AD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97F57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B19CC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B7D2F4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DEC19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B66C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6CEA0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5BCB1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8C01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3304F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525B1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0C3796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8BEAB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78D1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ABE6A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BC327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9E9CAA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0FB84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1CD58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5A5947" w:rsidRPr="00990DB4" w14:paraId="198F7FD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9C120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6CBD0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9CCCF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7049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D27CF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101F3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89550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5A5947" w:rsidRPr="00990DB4" w14:paraId="0C7FE1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27A7C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C6D3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D77ED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2B165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03EB1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5E4D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CB90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5AFD19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09CF9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E36B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36CAC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0EE1A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F3B31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2A30A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99527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743098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C97E1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F7836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79366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29C0E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DB08F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F3761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056CE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5A5947" w:rsidRPr="00990DB4" w14:paraId="466A168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57C0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9BE7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8CA94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47F9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3C113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6E84F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F0B55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47" w:rsidRPr="00990DB4" w14:paraId="6A745DF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F0564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2A8B9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3A7A9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7D14E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9777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D308D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06C9B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5CF674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44F42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57D4A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8541D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3B99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82F05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4A1A1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D77C7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C0E66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B90A0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240C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3AE4E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6C8C5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50F3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A0CF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56552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EE97AF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71D8F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D135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FB860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51DF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EB04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0D36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F85BE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7BF02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1F205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93FF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87B8B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C5A0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A31AF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4F292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EAEE2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A732D8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E2A64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21A7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8DCF7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5D2E0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BC5B1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FEC42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B763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A41D32" w14:paraId="0D9952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A77AD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1B8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AFA0C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B8A8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3628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CBE96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C6EDA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48E689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096E0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F55F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22BB6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7B445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FA929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D7109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A420E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47" w:rsidRPr="00990DB4" w14:paraId="31EA34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4EAD8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359D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79C85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06D5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3A201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EDE50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77184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14FBF8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F1D51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97E1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B7404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29B5C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2EEF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979C8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5D9A7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5A5947" w:rsidRPr="00990DB4" w14:paraId="556BD7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70EAA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7C6B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C01CF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244D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CD81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FAF6B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D87E2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49EB2A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378B6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C3EA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2C115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A10D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A0B54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56959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B5C24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5A5947" w:rsidRPr="00990DB4" w14:paraId="488F63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D33B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7AE8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0E4C0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8869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486C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6AC06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64294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5A5947" w:rsidRPr="00990DB4" w14:paraId="5923E4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EBEAC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99944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D9468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7446E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D0977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4F3C4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C8EC7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5A5947" w:rsidRPr="00990DB4" w14:paraId="371B6E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01CB7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E804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FCB6C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FD03A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82E8C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28E77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44C3E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5947" w:rsidRPr="00990DB4" w14:paraId="08D2D6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5C7DD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588F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75157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C67CD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AFCD1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5C0A2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FD69D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75AD7FF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7D602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D65F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9EAE3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8E783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A739C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5FCED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90237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5947" w:rsidRPr="00A41D32" w14:paraId="560A9B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14257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E19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48B01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98F71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4B19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16557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D8D25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937F9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02A1D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07DA8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58091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61CE9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3E32E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343B9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DEB7A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5454930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7424A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F94A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E5BC8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7E714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CD137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700E6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E44C6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A53A83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98DAB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C802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«Злоумышленник». Тематика, проблематика произведений.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9CCC1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4EF8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97BF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92719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1D9E6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79B78F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6A3AE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62645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B149A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6488C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DF27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F006F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478B4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5A5947" w:rsidRPr="00990DB4" w14:paraId="5A1DFD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FA47B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9D2A6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70170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30DD3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A4114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37996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04B84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5A5947" w:rsidRPr="00990DB4" w14:paraId="4A7E15D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88122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C4C1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6FC88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6BAE8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13CE6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E14EC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99206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947" w:rsidRPr="00990DB4" w14:paraId="113F63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19D3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EED0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38476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1787F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C8EB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08DB6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D4B56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A41D32" w14:paraId="503B6F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E0572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7BD1C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и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2A8C2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4F0F4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0AEF1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83115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3CCAC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CE2A43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2BF21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2414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BE349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F4D78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FE33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13825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7C5C0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33ECCE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C3F7D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74BE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F8505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2FB90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DA39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CB9D2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58136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47" w:rsidRPr="00990DB4" w14:paraId="16F648D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C2998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88D93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01531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DDFF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96F51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45A3A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A473A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3EDC7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54C17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E9A8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CB95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3AB2C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E96E1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308EB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E0DF9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5947" w:rsidRPr="00990DB4" w14:paraId="38419F8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1E40F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E96C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DB045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436D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C142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27B82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8D0405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47" w:rsidRPr="00A41D32" w14:paraId="5B07941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91C7E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AF865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C0CC9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7647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AE4A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711E5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A49C2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4F25C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C9A70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97B8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A3D40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0A44E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01E70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0999B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5BD47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D88E47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D1A0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F466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0CA0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7837D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02D4D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AB727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5290C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E64B1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B11EF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DC7F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EE221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9E4C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D8A4E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3B95C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EF24D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A5947" w:rsidRPr="00A41D32" w14:paraId="09881A2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0BCED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B931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16594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6BF2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33AC4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65220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D6E7D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DA858E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5F890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9D4D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0702D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04B79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02F7C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E7D59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FFB10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21AF2C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67657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AD690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A29AE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1DE2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82F8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94C42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3642D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A41D32" w14:paraId="33ADC4F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3E1CF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EA74D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923E8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752DE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701DE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37752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96B51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033EBC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6A058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62148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BA8A1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5132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16F27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615D3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4286A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2C5A63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E87BC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2006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371BB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2FAF6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67B29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3A437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3AD71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57E0D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A0419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FFAD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46050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3BED5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0C9F2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42B41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03F29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1E8591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CF494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A503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24A67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125A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25C5D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23F34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3864F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7A22CE2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38137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4E639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50532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92E63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95DCA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3E41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6B518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60F6E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4AA30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D11B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7C9E7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D771E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387E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687C2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6F5B5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4B8A0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17747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AE69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CD437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A100F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AE14E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65160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0B97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5A5947" w:rsidRPr="00990DB4" w14:paraId="020F67D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EFFAB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265B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B52DD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AD785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ED66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8833D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38AB4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A5947" w:rsidRPr="00A41D32" w14:paraId="25D088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0E3FD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444E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C3E69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725A8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07591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F27B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C74543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685503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1AC00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5D90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A3F7D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6827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CFD4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1B482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ABA27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08246B9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63B17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BE76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08B3E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EA972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B6C01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F3056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23D16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609370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3FD17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3FE7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55666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467B7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FAB22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9292E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19D1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5947" w:rsidRPr="00A41D32" w14:paraId="66E60D9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5E50C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4E2230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8245E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BFBCA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B52C6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76692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ADCED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2EF8B5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A425C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495D6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909DF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09085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92A66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05EC3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4317E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14C40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080F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970B22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6FC9B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99CD1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CD45F" w14:textId="77777777" w:rsidR="005A5947" w:rsidRPr="00A41D32" w:rsidRDefault="005A5947"/>
        </w:tc>
      </w:tr>
    </w:tbl>
    <w:p w14:paraId="3552DE8B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3039E3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5A5947" w:rsidRPr="00A41D32" w14:paraId="208A15C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9869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1C3EF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979B3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AEC9B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DCE9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B77E1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E2EAB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2A786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F1991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A0419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1CBF4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A41FB" w14:textId="77777777" w:rsidR="005A5947" w:rsidRPr="00A41D32" w:rsidRDefault="005A59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B21B3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CAEF7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0693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E222E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62A8C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F29DF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39A65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70A54" w14:textId="77777777" w:rsidR="005A5947" w:rsidRPr="00A41D32" w:rsidRDefault="005A5947"/>
        </w:tc>
      </w:tr>
      <w:tr w:rsidR="005A5947" w:rsidRPr="00990DB4" w14:paraId="621CAD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4972D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7334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06820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74D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5D2A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DED15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11E8C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5947" w:rsidRPr="00990DB4" w14:paraId="637775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27CEE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A0F9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752E9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88F2F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DD58E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A85CB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FA180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5947" w:rsidRPr="00990DB4" w14:paraId="041312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F566E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8EA5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3817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49CA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F9ED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D76E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665D3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5947" w:rsidRPr="00990DB4" w14:paraId="2163FF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AB14D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C47D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BD51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BE8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447D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C5826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27E40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4D539B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4C5C1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67CE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A1B45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90E12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1948F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11ECD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B9147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5947" w:rsidRPr="00A41D32" w14:paraId="643306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70695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5EEB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24DB7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377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B004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6823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DD9A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C36B3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8C3C0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6C95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C77D7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58DD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BFF0E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9F92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2742B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73C016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8F4E9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6F4D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A901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6611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5CA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FE1E1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4B21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99072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3E8F1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48BE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8AE6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C7A52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18573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D67E5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ACE7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947" w:rsidRPr="00990DB4" w14:paraId="67B89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7D7BC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1E3D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EC6E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71B2A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DED07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0100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3386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5947" w:rsidRPr="00990DB4" w14:paraId="157EBE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CB875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48A7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00FD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C1E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7439F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E1660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38FC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30BD54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5C10D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01A7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04572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0E3E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452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6E8D3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D450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58688C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5F156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5E48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DC87B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4EBF8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15C4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2010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E379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4D00B1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E5DE0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4CC8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A814A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2D96A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F83B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20286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BBA6F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A41D32" w14:paraId="069DAD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243D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2642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A0BF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1988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DD03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92E8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A265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06D48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05A6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9C4B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3D68E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EDD1C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9504F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ED9EB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E20C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11894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7A32D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D4FA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E58E1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89BD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C8FD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961E9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21572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947" w:rsidRPr="00A41D32" w14:paraId="6B72F0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18551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579D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A0448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7219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40AD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39F50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8E19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BEB5A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7354D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AAC1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A104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5061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9F55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61C7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FDA6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65D6F6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FD634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5AFD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C8D02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E5853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335E4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57DF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AE96A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6C3338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B9ECA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7953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3FF5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C7FC2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216A1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EED85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EEEE2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5A5947" w:rsidRPr="00990DB4" w14:paraId="2F6836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9694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981E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9F12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47A3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A2950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3B4A9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8524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5947" w:rsidRPr="00990DB4" w14:paraId="54DBFD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F4DB6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30A0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F4FDD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BC1E7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EA906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B1B37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3E374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47" w:rsidRPr="00990DB4" w14:paraId="316277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86EC0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8C2D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F8BD0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7985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156AA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A9C0F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5DA3D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47" w:rsidRPr="00990DB4" w14:paraId="635C5C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7EC7D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4E52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730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7C9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7507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BFC12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121D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680F29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4CA61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DE90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325FE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5118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CD68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8038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ED6A2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59FCF5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3FAD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B845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01D7B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BCC7C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9817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F7F64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042B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5C45D0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65C29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82CC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0A67B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8E13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25EF9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65A5E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9BF1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69552E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6D8EB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98C5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5937A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9B47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4E65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93C34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B8605B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5B6206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E3856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81D74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2B7E6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C17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5D40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37AD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EB63D7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702C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A4E19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F6A4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Например, «Ася»,«Первая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4CC20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CE5D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C9F1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535F6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8031C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459543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E9209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52B8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2F97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18F88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383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D2D68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7CFA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416E1B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58112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7650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0C9A0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7E1DE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4E814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C1A65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17C1A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3FBD32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13C8E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F702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4E7C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68A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0A94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0BCD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B8F5D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5947" w:rsidRPr="00A41D32" w14:paraId="76BA73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3C6FC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7F7B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05D3B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8A10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53E5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5521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FA347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19576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ED9B9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5DEB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EE18E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3E2A8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F1C03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751D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BBCC3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889E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E6582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0C76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7DB92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3573C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A8366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BA01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8DB8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655C7F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8AF4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8710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Аверченко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053BF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DB2AF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BCEE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0C20F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5AA44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5947" w:rsidRPr="00990DB4" w14:paraId="514BCE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83C27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8ECE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36572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A54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3D0B0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DE12D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84CA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A5947" w:rsidRPr="00990DB4" w14:paraId="6ACCC2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457A0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71F9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3641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93420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8326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24D9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B69DB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4EBB3F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2B20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5494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CA121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51DF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BD1F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B1E76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069CD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A5947" w:rsidRPr="00A41D32" w14:paraId="21A54F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73196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27AE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М.И.Цветаевой, А.А. Ахматовой, О.Э.Мандельштама, Б.Л.Пастернака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0EA4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756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FA1C9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2678C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5756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CB1D2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DA4C2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77A56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0D01B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8C15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D44D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762AE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9522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5947" w:rsidRPr="00990DB4" w14:paraId="016BDA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D5F5C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3A8E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B3109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8F471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A6407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035D7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632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03837C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AB1CD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E8654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F40D2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A9A86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D33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CCFE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E078B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6E8157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4D8A3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CD9F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01CA9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5ED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25EE0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8D4B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74377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55D6EB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33A7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65745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3ED7E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D40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C71C8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E979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29BA2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A5947" w:rsidRPr="00990DB4" w14:paraId="720489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18A9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F932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4C60F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1711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CA5D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3408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CFA54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A41D32" w14:paraId="77A630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08E10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AC9DB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2BFBE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6AC4C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0BB8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62EF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6429D9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95090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9390C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61F7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9338F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FDD9F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F97F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5EA9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6B45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55117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C32DE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4B66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5A1B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AF58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B01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64F96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088E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5947" w:rsidRPr="00990DB4" w14:paraId="4237B8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8268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B728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2531D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F67A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CECE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DD359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CFBE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5947" w:rsidRPr="00A41D32" w14:paraId="24168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AA6D8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8EEF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35786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8604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3715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D1059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D0D8B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6A6BE8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B6DBD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D63A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86057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8C9E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B48F2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E5FC2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083F2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8028C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C54F3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C3988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создания. Тематика и проблематика.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B806B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E6CBC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23C88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D121B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080DB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A5947" w:rsidRPr="00990DB4" w14:paraId="1B1CD7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C7A53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ACC5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1CC08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13B0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66D8B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4E9D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C365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A5947" w:rsidRPr="00990DB4" w14:paraId="4A445E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8D090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F828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F73A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E5664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916EA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E299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9DB56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0E0B0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E2607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B099F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CFD8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277C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BFD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0701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89788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A41D32" w14:paraId="49AD7E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EC5ED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EAC22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1E41E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D34BE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3C8F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1182B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0C8A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3AD73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E0FFC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020E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B9E6B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D52DA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44854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BAD8E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20E2E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5A5947" w:rsidRPr="00990DB4" w14:paraId="71A7FF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34456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71C5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E81279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9896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8AE9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E10C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A7425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242F33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32E7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9C087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8BD13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E5DA1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ED47A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E39A1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9AD02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CF7B8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E96A7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71C7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Творчество драматурга,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FCFAD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3102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389E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3EDC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95C6C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47" w:rsidRPr="00990DB4" w14:paraId="6D2558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61882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189B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D6F9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E2D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116BF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7B38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5E2E5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8EF95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CA11E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E345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A005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CA9D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8D07A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6A99D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9D55C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A41D32" w14:paraId="076B5E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554DE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574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B51A0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B4480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3CD57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61FA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89396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18DB6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7300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9F85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49419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659D0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64D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0C325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F4B9E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947" w:rsidRPr="00990DB4" w14:paraId="55EFC9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9A75A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1C19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8CCA5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B81E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F3AFB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90B2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D7A7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A41D32" w14:paraId="22B1F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3E10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4AD2D0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A52AB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4080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560DD" w14:textId="77777777" w:rsidR="005A5947" w:rsidRPr="00A41D32" w:rsidRDefault="005A5947"/>
        </w:tc>
      </w:tr>
    </w:tbl>
    <w:p w14:paraId="20E19A11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04FED" w14:textId="77777777" w:rsidR="005A5947" w:rsidRDefault="005A5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5A5947" w:rsidRPr="00A41D32" w14:paraId="3B5A611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6F11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3BEFD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C3DDB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8DCA1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D709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48A0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D0D5A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286ED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1ED83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BC470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BB3C2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BCB62" w14:textId="77777777" w:rsidR="005A5947" w:rsidRPr="00A41D32" w:rsidRDefault="005A594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F62107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5DECC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0481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EB232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0715C" w14:textId="77777777" w:rsidR="005A5947" w:rsidRPr="00A41D32" w:rsidRDefault="005A5947">
            <w:pPr>
              <w:spacing w:after="0"/>
              <w:ind w:left="135"/>
            </w:pPr>
            <w:r w:rsidRPr="00A41D3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F9C4F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69836" w14:textId="77777777" w:rsidR="005A5947" w:rsidRPr="00A41D32" w:rsidRDefault="005A59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A5750" w14:textId="77777777" w:rsidR="005A5947" w:rsidRPr="00A41D32" w:rsidRDefault="005A5947"/>
        </w:tc>
      </w:tr>
      <w:tr w:rsidR="005A5947" w:rsidRPr="00A41D32" w14:paraId="5D51DD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D7FB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898D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D685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7EC6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40FD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18E3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8BFC6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D7651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7F21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05C8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9F1D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FC6A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4F7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63CF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C71C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37AB2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E57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DFFB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8E68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FAB7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1F4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9775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47C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501A06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0250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A628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1AF3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C1F0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F6ED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C0E6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0D57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A41D32" w14:paraId="1B262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764D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462E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1EBE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34C5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5710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D693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A36D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5F1A8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2408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16B7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526A0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792F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E6C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C58A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2B4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47" w:rsidRPr="00990DB4" w14:paraId="79D44E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C056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76A7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C970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B81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853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CA4E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F999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5A5947" w:rsidRPr="00A41D32" w14:paraId="055D12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E053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B16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6435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1E14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C53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B405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1086D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7C2E0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99D3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2687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F146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F2FA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82F68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9488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F491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5A5947" w:rsidRPr="00990DB4" w14:paraId="143C11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21BF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7F21B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FB6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0B0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E669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3A65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0795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A41D32" w14:paraId="4AA178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AFBC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9546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8218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BFD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BC6B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2420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AE1B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7A330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6217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E4C50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2657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C50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5244D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6DDD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8773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5A5947" w:rsidRPr="00990DB4" w14:paraId="5F978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C952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2FA1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241E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69E6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6747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F87F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F4A0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5A5947" w:rsidRPr="00A41D32" w14:paraId="593FD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0B0D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DE96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FC31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C762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D17A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1FE2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0ABE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B349F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CE3E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0DA7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A834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BA03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E2F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5831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2AFF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3B7D7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FEBE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A70E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97821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23E5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F4E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DA0F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56295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5A5947" w:rsidRPr="00990DB4" w14:paraId="59BC49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F630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7BA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30C3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999D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F958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981A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0341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47" w:rsidRPr="00990DB4" w14:paraId="7D9E71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01AD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3701E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114F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D974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05E7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4205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99D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C0229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DCBE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3525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C0C55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2029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AB32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8880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78E1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5960E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908E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69FD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FD25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5A4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96A1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87A6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BBCA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14A9F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9448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70979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3285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08D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230B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2BD8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EE6D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A5947" w:rsidRPr="00990DB4" w14:paraId="3B5E7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B79D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DC83A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74FD5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E74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434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3307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83A3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A5947" w:rsidRPr="00990DB4" w14:paraId="3D68F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773D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34D8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11E4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2C65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07EF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4289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5242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25B79F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F955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1DED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F824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4B36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374A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FC6C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A518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6E0B6C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C401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27E61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71D8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509D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7DE6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C69C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25533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A1D27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EB36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5B1F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91D0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AAC1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9E5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E6BC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888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A41D32" w14:paraId="3D9322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35E9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0865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DCBDB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289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8E78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6AFC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27D0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06EB1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3E24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CEC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76E3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D40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4D22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ECBA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89DD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5A5947" w:rsidRPr="00990DB4" w14:paraId="01FF4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9A4D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6395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2283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D20D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0C82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BF61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C630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5A5947" w:rsidRPr="00990DB4" w14:paraId="7906E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E240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7FDF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творчество.Поэтическое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63DF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46C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230E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AEAA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9EA1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5947" w:rsidRPr="00A41D32" w14:paraId="4FD544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C6A2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1CB5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37D2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567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3A94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2D79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4EBC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3C92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75F9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BAC3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A1A2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983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5C83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DCF7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C4BEA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1D4CB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26A1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DDF9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82DE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6B7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D867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C9CF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F3EE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05737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E59E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C26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045D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502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78D7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9EE0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D9BE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199F3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F3331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C457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1919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C146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730C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7CE3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FC29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5A5947" w:rsidRPr="00990DB4" w14:paraId="7E363C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60A3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3C79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BAD6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7932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4D50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ED50B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EFB2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6EB167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CDCB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C395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1794F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791F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8328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872C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78260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611E9F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E370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2D473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D1AB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7B22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9844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4DEB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1693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332C92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82B1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90B1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B11A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0F2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6D51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A27D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7B521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759F1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F898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B019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7DA24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84EF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A93A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E53E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61C5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4B5936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EAE1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9B8F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9CB72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ECDF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FAE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F126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1C46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7C478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33F5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1E3B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AC286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541A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3AB1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8210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894F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10ECA6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3BFB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DBD2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E181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F40E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91B2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3AD7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18EB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947" w:rsidRPr="00A41D32" w14:paraId="2736E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1A4D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D6E32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966C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9C36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9323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810A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43BC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DCB27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B0FC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886F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E13B0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60C2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C29A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5BE9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D43B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4BE28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B4FA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ACA05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52FA8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2140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71BC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13C7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A8524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47" w:rsidRPr="00990DB4" w14:paraId="220002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749C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532F9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16DB3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A2D9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3D13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E49C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046F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5A5947" w:rsidRPr="00990DB4" w14:paraId="201310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0168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DB40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143B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0B4E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7F90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993A7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5A90C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5A5947" w:rsidRPr="00990DB4" w14:paraId="6702CA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790B8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B04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0CACD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1110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661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19B8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99529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624E92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8AAF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3E507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61DFA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8D0E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2A93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1D25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FDC2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9DFB9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6FE8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0876B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7FB3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C998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A031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574A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908B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5A5947" w:rsidRPr="00990DB4" w14:paraId="4CC28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23AF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D2D3D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D3B4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7DC8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3D05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C039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20F51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36C55D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FA1E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20343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408F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8CD9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3D5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0B8C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7EAD2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A41D32" w14:paraId="42A11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EEC0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1ADED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A075C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918F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036B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0DD8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F815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277028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CC39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8D0EC" w14:textId="77777777" w:rsidR="005A5947" w:rsidRPr="00A41D32" w:rsidRDefault="005A5947">
            <w:pPr>
              <w:spacing w:after="0"/>
              <w:ind w:left="135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3CFB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575F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BDC5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21F9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15EF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373B4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DC67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28A16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827D7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D1F4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594C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A442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66C0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5A5947" w:rsidRPr="00A41D32" w14:paraId="209AC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B9A1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35EB8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55DC9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BB08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0E47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9A1D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3860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70F08E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D9E4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E530E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4EF5E" w14:textId="77777777" w:rsidR="005A5947" w:rsidRPr="00A41D32" w:rsidRDefault="005A5947">
            <w:pPr>
              <w:spacing w:after="0"/>
              <w:ind w:left="135"/>
              <w:jc w:val="center"/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FB43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1EF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CF20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EFA9A" w14:textId="77777777" w:rsidR="005A5947" w:rsidRPr="005B6AA2" w:rsidRDefault="005A5947">
            <w:pPr>
              <w:spacing w:after="0"/>
              <w:ind w:left="135"/>
              <w:rPr>
                <w:lang w:val="ru-RU"/>
              </w:rPr>
            </w:pPr>
            <w:r w:rsidRPr="005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990DB4" w14:paraId="5F611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9C8A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3D2FC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1F45A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7DC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9DFB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74B9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C965B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947" w:rsidRPr="00990DB4" w14:paraId="10910B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7EBB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A7119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1869A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5967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A28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EE488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1F00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5A5947" w:rsidRPr="00990DB4" w14:paraId="56D81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28BE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F1B4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64942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55A7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D74C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6E54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73BA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A5947" w:rsidRPr="00990DB4" w14:paraId="6F843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5D14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B4AAA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C57D6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2A52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69F0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FFC4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D175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6C9D61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F04A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2CC17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C827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70A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E358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71FA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7282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5A5947" w:rsidRPr="00990DB4" w14:paraId="27B6E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C4718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56E9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F6EA4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46BB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5E3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984C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68B32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2A8F5B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F95D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3BE9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3286D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2D6AE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2BF6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6C04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BD53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5A5947" w:rsidRPr="00990DB4" w14:paraId="732672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553E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FC9F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3B96F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DB3B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4258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0B921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B285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5A5947" w:rsidRPr="00990DB4" w14:paraId="19CC1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A7386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EAE5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28D67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78DC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79B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11FB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B0002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47" w:rsidRPr="00990DB4" w14:paraId="37A84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0E74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584A7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EF028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0012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A02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28D1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C49C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49E33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16C3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1F9A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2B2C4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0C6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73F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8FEC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40651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947" w:rsidRPr="00990DB4" w14:paraId="19C14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E6C8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751AA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4A49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A6F9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906E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A5AD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B567A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A5947" w:rsidRPr="00990DB4" w14:paraId="7174B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EBDA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D671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8872B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63D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B293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90D9B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BB8FE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2D8C3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A692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FA6CD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EC67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07B5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9076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E0735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761B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A5947" w:rsidRPr="00990DB4" w14:paraId="19B9F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0FAC4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1397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7A691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DAB9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CB26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5B420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BEFC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A41D32" w14:paraId="7B3BA4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5F5D0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3ED6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65A49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2774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62FE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7FC8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03B9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7011F5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AE08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4E2E1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Любимые стихотворения поэтов первой 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095EC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463D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5FDA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1AAE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5CCE2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518BB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8DCCC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B89B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E8127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D88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B3BD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4CE4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B3637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5A5947" w:rsidRPr="00990DB4" w14:paraId="1106B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FA66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0D2EE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78CFC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8AF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0A62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2AF2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A689F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5A5947" w:rsidRPr="00A41D32" w14:paraId="7B55D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DC10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21EED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94297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C62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FA248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16BA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B47FE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36DA5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9246A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6B5AC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4660B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B96A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04D2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CB6F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528C9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990DB4" w14:paraId="1A7AC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4ACF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CA493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2664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9B70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0A69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30D1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96A2C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47" w:rsidRPr="00990DB4" w14:paraId="6491D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0BB5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0320D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D0C23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79EB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194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E868E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CA85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5947" w:rsidRPr="00990DB4" w14:paraId="4D718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5F78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5E6E2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75B1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D9B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D094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93A7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5A902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990DB4" w14:paraId="22EA5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35E4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3E02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AC0EF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8745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39CC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12A3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E8B1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47" w:rsidRPr="00990DB4" w14:paraId="64D740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70F8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BB00B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D7575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FCCB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D5FB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D19F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ACF1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47" w:rsidRPr="00A41D32" w14:paraId="550671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31FB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50D31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7FCD8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BE7D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95F2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3F1F2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5B32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44992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56F2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67014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 мире 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 первой половины Х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69699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C0B3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6966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4740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3705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5346F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69E9E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FDEA0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C880C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C321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A6E67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A3B5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41F5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A41D32" w14:paraId="5B647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1BD6D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CA243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9CFDD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81DDD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E7331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5D25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39F5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153E5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31F5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622C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0DB6C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EA1D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291C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EC09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EC668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47" w:rsidRPr="00A41D32" w14:paraId="68660B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B165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43662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72B56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664FF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D73E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49359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5B82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6D206F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09A2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7D292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5E82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90EF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F126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21E7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85AC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1BFE88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27778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DFC0E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B672C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1E4C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20E9D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78DF4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D994A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47" w:rsidRPr="00A41D32" w14:paraId="3422F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87652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FE96E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AD8E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1169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CDA4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DAE0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A2825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EDDA7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620A7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F895A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(фрагменты по выбору). Своеобразие конфликта и композиции трагедии.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4FDA4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33C0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3461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3CC5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43C64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DCB62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DF4E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88288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45B9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BAFC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3A7B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6987C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4A7EF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990DB4" w14:paraId="40061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7F693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B38E0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1AA3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AD1D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1521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69C23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0C081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47" w:rsidRPr="00990DB4" w14:paraId="298F7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3604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1176C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C7AB3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C178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F11C6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9A53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3B8A6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5A5947" w:rsidRPr="00990DB4" w14:paraId="5CEBD5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1ECC1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455BE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A4B9E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3B96C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D59F3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08077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D301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990DB4" w14:paraId="11BC2F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69679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799CB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3C18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5695B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7C32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70CCD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31FE9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47" w:rsidRPr="00990DB4" w14:paraId="151B87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B6D3F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B1327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AB661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380B4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D4E95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C981F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4CFFA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5947" w:rsidRPr="00990DB4" w14:paraId="399B40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0B5DB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D8C51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CDFA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C2C62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F7FF9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D3B2A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38D95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A41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A41D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D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47" w:rsidRPr="00A41D32" w14:paraId="1F2CFF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34D05" w14:textId="77777777" w:rsidR="005A5947" w:rsidRPr="00A41D32" w:rsidRDefault="005A5947">
            <w:pPr>
              <w:spacing w:after="0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E6672" w14:textId="77777777" w:rsidR="005A5947" w:rsidRPr="00A41D32" w:rsidRDefault="005A5947">
            <w:pPr>
              <w:spacing w:after="0"/>
              <w:ind w:left="135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D1502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BAF4A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08140" w14:textId="77777777" w:rsidR="005A5947" w:rsidRPr="00A41D32" w:rsidRDefault="005A59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B4626" w14:textId="77777777" w:rsidR="005A5947" w:rsidRPr="00A41D32" w:rsidRDefault="005A59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EE7BC" w14:textId="77777777" w:rsidR="005A5947" w:rsidRPr="00A41D32" w:rsidRDefault="005A5947">
            <w:pPr>
              <w:spacing w:after="0"/>
              <w:ind w:left="135"/>
            </w:pPr>
          </w:p>
        </w:tc>
      </w:tr>
      <w:tr w:rsidR="005A5947" w:rsidRPr="00A41D32" w14:paraId="35E502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3848F" w14:textId="77777777" w:rsidR="005A5947" w:rsidRPr="00990DB4" w:rsidRDefault="005A5947">
            <w:pPr>
              <w:spacing w:after="0"/>
              <w:ind w:left="135"/>
              <w:rPr>
                <w:lang w:val="ru-RU"/>
              </w:rPr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11235C" w14:textId="77777777" w:rsidR="005A5947" w:rsidRPr="00A41D32" w:rsidRDefault="005A5947">
            <w:pPr>
              <w:spacing w:after="0"/>
              <w:ind w:left="135"/>
              <w:jc w:val="center"/>
            </w:pPr>
            <w:r w:rsidRPr="00990D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67036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BC81F" w14:textId="77777777" w:rsidR="005A5947" w:rsidRPr="00A41D32" w:rsidRDefault="005A5947">
            <w:pPr>
              <w:spacing w:after="0"/>
              <w:ind w:left="135"/>
              <w:jc w:val="center"/>
            </w:pPr>
            <w:r w:rsidRPr="00A41D3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91485" w14:textId="77777777" w:rsidR="005A5947" w:rsidRPr="00A41D32" w:rsidRDefault="005A5947"/>
        </w:tc>
      </w:tr>
    </w:tbl>
    <w:p w14:paraId="2D91DD68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E79CD2" w14:textId="77777777" w:rsidR="005A5947" w:rsidRDefault="005A5947">
      <w:pPr>
        <w:sectPr w:rsidR="005A59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780D6B" w14:textId="77777777" w:rsidR="005A5947" w:rsidRDefault="005A5947">
      <w:pPr>
        <w:spacing w:after="0"/>
        <w:ind w:left="120"/>
      </w:pPr>
      <w:bookmarkStart w:id="92" w:name="block-42001223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FA76F47" w14:textId="77777777" w:rsidR="005A5947" w:rsidRDefault="005A59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64D37B" w14:textId="77777777" w:rsidR="005A5947" w:rsidRDefault="005A5947">
      <w:pPr>
        <w:spacing w:after="0" w:line="480" w:lineRule="auto"/>
        <w:ind w:left="120"/>
      </w:pPr>
    </w:p>
    <w:p w14:paraId="4811E39C" w14:textId="77777777" w:rsidR="005A5947" w:rsidRDefault="005A5947">
      <w:pPr>
        <w:spacing w:after="0" w:line="480" w:lineRule="auto"/>
        <w:ind w:left="120"/>
      </w:pPr>
    </w:p>
    <w:p w14:paraId="7155ADE9" w14:textId="77777777" w:rsidR="005A5947" w:rsidRDefault="005A5947">
      <w:pPr>
        <w:spacing w:after="0"/>
        <w:ind w:left="120"/>
      </w:pPr>
    </w:p>
    <w:p w14:paraId="7EFDC677" w14:textId="77777777" w:rsidR="005A5947" w:rsidRDefault="005A59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8B3C920" w14:textId="77777777" w:rsidR="005A5947" w:rsidRDefault="005A5947">
      <w:pPr>
        <w:spacing w:after="0" w:line="480" w:lineRule="auto"/>
        <w:ind w:left="120"/>
      </w:pPr>
    </w:p>
    <w:p w14:paraId="5437C13E" w14:textId="77777777" w:rsidR="005A5947" w:rsidRDefault="005A5947">
      <w:pPr>
        <w:spacing w:after="0"/>
        <w:ind w:left="120"/>
      </w:pPr>
    </w:p>
    <w:p w14:paraId="79FD4196" w14:textId="77777777" w:rsidR="005A5947" w:rsidRPr="00990DB4" w:rsidRDefault="005A5947">
      <w:pPr>
        <w:spacing w:after="0" w:line="480" w:lineRule="auto"/>
        <w:ind w:left="120"/>
        <w:rPr>
          <w:lang w:val="ru-RU"/>
        </w:rPr>
      </w:pPr>
      <w:r w:rsidRPr="00990D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C9FE13" w14:textId="77777777" w:rsidR="005A5947" w:rsidRPr="00990DB4" w:rsidRDefault="005A5947">
      <w:pPr>
        <w:spacing w:after="0" w:line="480" w:lineRule="auto"/>
        <w:ind w:left="120"/>
        <w:rPr>
          <w:lang w:val="ru-RU"/>
        </w:rPr>
      </w:pPr>
    </w:p>
    <w:p w14:paraId="7724C5A3" w14:textId="77777777" w:rsidR="005A5947" w:rsidRPr="00990DB4" w:rsidRDefault="005A5947">
      <w:pPr>
        <w:rPr>
          <w:lang w:val="ru-RU"/>
        </w:rPr>
        <w:sectPr w:rsidR="005A5947" w:rsidRPr="00990DB4">
          <w:pgSz w:w="11906" w:h="16383"/>
          <w:pgMar w:top="1134" w:right="850" w:bottom="1134" w:left="1701" w:header="720" w:footer="720" w:gutter="0"/>
          <w:cols w:space="720"/>
        </w:sectPr>
      </w:pPr>
    </w:p>
    <w:p w14:paraId="58BEFAE5" w14:textId="77777777" w:rsidR="005A5947" w:rsidRPr="00990DB4" w:rsidRDefault="005A5947">
      <w:pPr>
        <w:rPr>
          <w:lang w:val="ru-RU"/>
        </w:rPr>
      </w:pPr>
    </w:p>
    <w:sectPr w:rsidR="005A5947" w:rsidRPr="00990DB4" w:rsidSect="00E84F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554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CD421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09A1CB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F04248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FA7782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243243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8213B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4DA3FE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70C107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A7A225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AE23AB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26B4AF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8B63F5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051011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3C24ED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6C6198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9FD661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CAD08B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CD73E4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FA288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759C2DC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8A642A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A87574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21"/>
  </w:num>
  <w:num w:numId="5">
    <w:abstractNumId w:val="9"/>
  </w:num>
  <w:num w:numId="6">
    <w:abstractNumId w:val="5"/>
  </w:num>
  <w:num w:numId="7">
    <w:abstractNumId w:val="8"/>
  </w:num>
  <w:num w:numId="8">
    <w:abstractNumId w:val="11"/>
  </w:num>
  <w:num w:numId="9">
    <w:abstractNumId w:val="20"/>
  </w:num>
  <w:num w:numId="10">
    <w:abstractNumId w:val="19"/>
  </w:num>
  <w:num w:numId="11">
    <w:abstractNumId w:val="15"/>
  </w:num>
  <w:num w:numId="12">
    <w:abstractNumId w:val="1"/>
  </w:num>
  <w:num w:numId="13">
    <w:abstractNumId w:val="2"/>
  </w:num>
  <w:num w:numId="14">
    <w:abstractNumId w:val="7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2"/>
  </w:num>
  <w:num w:numId="20">
    <w:abstractNumId w:val="16"/>
  </w:num>
  <w:num w:numId="21">
    <w:abstractNumId w:val="14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84FA3"/>
    <w:rsid w:val="000D4161"/>
    <w:rsid w:val="000E6D86"/>
    <w:rsid w:val="000F108B"/>
    <w:rsid w:val="002D35A1"/>
    <w:rsid w:val="00344265"/>
    <w:rsid w:val="00493748"/>
    <w:rsid w:val="004E6975"/>
    <w:rsid w:val="005A5947"/>
    <w:rsid w:val="005B6AA2"/>
    <w:rsid w:val="007611AF"/>
    <w:rsid w:val="008610C7"/>
    <w:rsid w:val="0086502D"/>
    <w:rsid w:val="008944ED"/>
    <w:rsid w:val="00942B98"/>
    <w:rsid w:val="00990DB4"/>
    <w:rsid w:val="00A02D8F"/>
    <w:rsid w:val="00A41D32"/>
    <w:rsid w:val="00C53FFE"/>
    <w:rsid w:val="00E84FA3"/>
    <w:rsid w:val="00E9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F86DD07"/>
  <w15:docId w15:val="{E8F24450-223E-4C26-92ED-DF7BC15A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748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49374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9374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9374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93748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374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49374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9374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493748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49374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93748"/>
    <w:rPr>
      <w:rFonts w:cs="Times New Roman"/>
    </w:rPr>
  </w:style>
  <w:style w:type="paragraph" w:styleId="a5">
    <w:name w:val="Normal Indent"/>
    <w:basedOn w:val="a"/>
    <w:uiPriority w:val="99"/>
    <w:rsid w:val="00493748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493748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49374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49374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locked/>
    <w:rsid w:val="00493748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493748"/>
    <w:rPr>
      <w:rFonts w:cs="Times New Roman"/>
      <w:i/>
      <w:iCs/>
    </w:rPr>
  </w:style>
  <w:style w:type="character" w:styleId="ab">
    <w:name w:val="Hyperlink"/>
    <w:basedOn w:val="a0"/>
    <w:uiPriority w:val="99"/>
    <w:rsid w:val="00E84FA3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84F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493748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19a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35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435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32574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2f0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415" Type="http://schemas.openxmlformats.org/officeDocument/2006/relationships/hyperlink" Target="https://m.edsoo.ru/8bc45fe8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bdc" TargetMode="External"/><Relationship Id="rId359" Type="http://schemas.openxmlformats.org/officeDocument/2006/relationships/hyperlink" Target="https://m.edsoo.ru/8bc3d604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426" Type="http://schemas.openxmlformats.org/officeDocument/2006/relationships/hyperlink" Target="https://m.edsoo.ru/8bc44e0e" TargetMode="External"/><Relationship Id="rId230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328" Type="http://schemas.openxmlformats.org/officeDocument/2006/relationships/hyperlink" Target="https://m.edsoo.ru/8bc38c94" TargetMode="External"/><Relationship Id="rId132" Type="http://schemas.openxmlformats.org/officeDocument/2006/relationships/hyperlink" Target="https://m.edsoo.ru/8a19572a" TargetMode="External"/><Relationship Id="rId174" Type="http://schemas.openxmlformats.org/officeDocument/2006/relationships/hyperlink" Target="https://m.edsoo.ru/8a198ea2" TargetMode="External"/><Relationship Id="rId381" Type="http://schemas.openxmlformats.org/officeDocument/2006/relationships/hyperlink" Target="https://m.edsoo.ru/8bc3f7e2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e66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58a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48" Type="http://schemas.openxmlformats.org/officeDocument/2006/relationships/hyperlink" Target="https://m.edsoo.ru/8bc46db2" TargetMode="External"/><Relationship Id="rId252" Type="http://schemas.openxmlformats.org/officeDocument/2006/relationships/hyperlink" Target="https://m.edsoo.ru/8bc2e7f8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4e4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417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63" Type="http://schemas.openxmlformats.org/officeDocument/2006/relationships/hyperlink" Target="https://m.edsoo.ru/8bc2fb6c" TargetMode="External"/><Relationship Id="rId319" Type="http://schemas.openxmlformats.org/officeDocument/2006/relationships/hyperlink" Target="https://m.edsoo.ru/8bc375a6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f78" TargetMode="External"/><Relationship Id="rId165" Type="http://schemas.openxmlformats.org/officeDocument/2006/relationships/hyperlink" Target="https://m.edsoo.ru/8a198876" TargetMode="External"/><Relationship Id="rId372" Type="http://schemas.openxmlformats.org/officeDocument/2006/relationships/hyperlink" Target="https://m.edsoo.ru/8bc3f256" TargetMode="External"/><Relationship Id="rId428" Type="http://schemas.openxmlformats.org/officeDocument/2006/relationships/hyperlink" Target="https://m.edsoo.ru/8bc4514c" TargetMode="External"/><Relationship Id="rId232" Type="http://schemas.openxmlformats.org/officeDocument/2006/relationships/hyperlink" Target="https://m.edsoo.ru/8bc2ce58" TargetMode="External"/><Relationship Id="rId274" Type="http://schemas.openxmlformats.org/officeDocument/2006/relationships/hyperlink" Target="https://m.edsoo.ru/8bc310de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946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258" TargetMode="External"/><Relationship Id="rId341" Type="http://schemas.openxmlformats.org/officeDocument/2006/relationships/hyperlink" Target="https://m.edsoo.ru/8bc3a6f2" TargetMode="External"/><Relationship Id="rId383" Type="http://schemas.openxmlformats.org/officeDocument/2006/relationships/hyperlink" Target="https://m.edsoo.ru/8bc3fb48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f52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87" Type="http://schemas.openxmlformats.org/officeDocument/2006/relationships/hyperlink" Target="https://m.edsoo.ru/8bc29154" TargetMode="External"/><Relationship Id="rId352" Type="http://schemas.openxmlformats.org/officeDocument/2006/relationships/hyperlink" Target="https://m.edsoo.ru/8bc3be9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212" Type="http://schemas.openxmlformats.org/officeDocument/2006/relationships/hyperlink" Target="https://m.edsoo.ru/8bc2a7e8" TargetMode="External"/><Relationship Id="rId254" Type="http://schemas.openxmlformats.org/officeDocument/2006/relationships/hyperlink" Target="https://m.edsoo.ru/8bc2eb5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0a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728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63" Type="http://schemas.openxmlformats.org/officeDocument/2006/relationships/hyperlink" Target="https://m.edsoo.ru/8bc3d94c" TargetMode="External"/><Relationship Id="rId419" Type="http://schemas.openxmlformats.org/officeDocument/2006/relationships/hyperlink" Target="https://m.edsoo.ru/8bc43bb2" TargetMode="External"/><Relationship Id="rId223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aba" TargetMode="External"/><Relationship Id="rId332" Type="http://schemas.openxmlformats.org/officeDocument/2006/relationships/hyperlink" Target="https://m.edsoo.ru/8bc391bc" TargetMode="External"/><Relationship Id="rId374" Type="http://schemas.openxmlformats.org/officeDocument/2006/relationships/hyperlink" Target="https://m.edsoo.ru/8bc3d83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40ae8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fa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3062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69" Type="http://schemas.openxmlformats.org/officeDocument/2006/relationships/hyperlink" Target="https://m.edsoo.ru/8bc3e450" TargetMode="External"/><Relationship Id="rId173" Type="http://schemas.openxmlformats.org/officeDocument/2006/relationships/hyperlink" Target="https://m.edsoo.ru/8a199028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36" Type="http://schemas.openxmlformats.org/officeDocument/2006/relationships/hyperlink" Target="https://m.edsoo.ru/8bc45dae" TargetMode="External"/><Relationship Id="rId240" Type="http://schemas.openxmlformats.org/officeDocument/2006/relationships/hyperlink" Target="https://m.edsoo.ru/8bc2d7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38" Type="http://schemas.openxmlformats.org/officeDocument/2006/relationships/hyperlink" Target="https://m.edsoo.ru/8bc39e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d48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47" Type="http://schemas.openxmlformats.org/officeDocument/2006/relationships/hyperlink" Target="https://m.edsoo.ru/8bc4749c" TargetMode="External"/><Relationship Id="rId251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354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318" Type="http://schemas.openxmlformats.org/officeDocument/2006/relationships/hyperlink" Target="https://m.edsoo.ru/8bc373f8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754" TargetMode="External"/><Relationship Id="rId371" Type="http://schemas.openxmlformats.org/officeDocument/2006/relationships/hyperlink" Target="https://m.edsoo.ru/8bc3f0f8" TargetMode="External"/><Relationship Id="rId427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73" Type="http://schemas.openxmlformats.org/officeDocument/2006/relationships/hyperlink" Target="https://m.edsoo.ru/8bc30f1c" TargetMode="External"/><Relationship Id="rId329" Type="http://schemas.openxmlformats.org/officeDocument/2006/relationships/hyperlink" Target="https://m.edsoo.ru/8bc38e06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838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38" Type="http://schemas.openxmlformats.org/officeDocument/2006/relationships/hyperlink" Target="https://m.edsoo.ru/8bc46146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58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71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e924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98e" TargetMode="External"/><Relationship Id="rId155" Type="http://schemas.openxmlformats.org/officeDocument/2006/relationships/hyperlink" Target="https://m.edsoo.ru/8a197610" TargetMode="External"/><Relationship Id="rId197" Type="http://schemas.openxmlformats.org/officeDocument/2006/relationships/hyperlink" Target="https://m.edsoo.ru/8bc27f98" TargetMode="External"/><Relationship Id="rId362" Type="http://schemas.openxmlformats.org/officeDocument/2006/relationships/hyperlink" Target="https://m.edsoo.ru/8bc3d44c" TargetMode="External"/><Relationship Id="rId418" Type="http://schemas.openxmlformats.org/officeDocument/2006/relationships/hyperlink" Target="https://m.edsoo.ru/8bc43a9a" TargetMode="External"/><Relationship Id="rId222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fc8e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98e" TargetMode="External"/><Relationship Id="rId331" Type="http://schemas.openxmlformats.org/officeDocument/2006/relationships/hyperlink" Target="https://m.edsoo.ru/8bc3909a" TargetMode="External"/><Relationship Id="rId373" Type="http://schemas.openxmlformats.org/officeDocument/2006/relationships/hyperlink" Target="https://m.edsoo.ru/8bc3f40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f70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32c" TargetMode="External"/><Relationship Id="rId300" Type="http://schemas.openxmlformats.org/officeDocument/2006/relationships/hyperlink" Target="https://m.edsoo.ru/8bc356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77" Type="http://schemas.openxmlformats.org/officeDocument/2006/relationships/hyperlink" Target="https://m.edsoo.ru/8a199366" TargetMode="External"/><Relationship Id="rId342" Type="http://schemas.openxmlformats.org/officeDocument/2006/relationships/hyperlink" Target="https://m.edsoo.ru/8bc3a7f6" TargetMode="External"/><Relationship Id="rId384" Type="http://schemas.openxmlformats.org/officeDocument/2006/relationships/hyperlink" Target="https://m.edsoo.ru/8bc3fcba" TargetMode="External"/><Relationship Id="rId202" Type="http://schemas.openxmlformats.org/officeDocument/2006/relationships/hyperlink" Target="https://m.edsoo.ru/8bc28b32" TargetMode="External"/><Relationship Id="rId244" Type="http://schemas.openxmlformats.org/officeDocument/2006/relationships/hyperlink" Target="https://m.edsoo.ru/8bc2de7a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a9e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53" Type="http://schemas.openxmlformats.org/officeDocument/2006/relationships/hyperlink" Target="https://m.edsoo.ru/8bc3c57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420" Type="http://schemas.openxmlformats.org/officeDocument/2006/relationships/hyperlink" Target="https://m.edsoo.ru/8bc43e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133</Pages>
  <Words>27028</Words>
  <Characters>154064</Characters>
  <Application>Microsoft Office Word</Application>
  <DocSecurity>0</DocSecurity>
  <Lines>1283</Lines>
  <Paragraphs>361</Paragraphs>
  <ScaleCrop>false</ScaleCrop>
  <Company/>
  <LinksUpToDate>false</LinksUpToDate>
  <CharactersWithSpaces>180731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Сергей Кладов</cp:lastModifiedBy>
  <cp:revision>4</cp:revision>
  <cp:lastPrinted>2024-09-12T07:35:00Z</cp:lastPrinted>
  <dcterms:created xsi:type="dcterms:W3CDTF">2024-09-12T06:13:00Z</dcterms:created>
  <dcterms:modified xsi:type="dcterms:W3CDTF">2024-11-14T19:40:00Z</dcterms:modified>
</cp:coreProperties>
</file>