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FD" w:rsidRDefault="00321669" w:rsidP="00642DF2">
      <w:pPr>
        <w:jc w:val="center"/>
      </w:pPr>
      <w:r>
        <w:rPr>
          <w:noProof/>
        </w:rPr>
        <w:drawing>
          <wp:inline distT="0" distB="0" distL="0" distR="0" wp14:anchorId="162CBBC4" wp14:editId="4846C0AB">
            <wp:extent cx="11081831" cy="78255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75106" cy="782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EFD" w:rsidRDefault="00840EFD"/>
    <w:p w:rsidR="00E729DD" w:rsidRDefault="00E729D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813"/>
        <w:gridCol w:w="856"/>
        <w:gridCol w:w="856"/>
        <w:gridCol w:w="857"/>
        <w:gridCol w:w="970"/>
        <w:gridCol w:w="631"/>
        <w:gridCol w:w="632"/>
        <w:gridCol w:w="631"/>
        <w:gridCol w:w="631"/>
        <w:gridCol w:w="630"/>
        <w:gridCol w:w="632"/>
        <w:gridCol w:w="633"/>
        <w:gridCol w:w="655"/>
        <w:gridCol w:w="631"/>
        <w:gridCol w:w="857"/>
        <w:gridCol w:w="999"/>
      </w:tblGrid>
      <w:tr w:rsidR="004A3105" w:rsidTr="00E729DD">
        <w:trPr>
          <w:trHeight w:hRule="exact" w:val="567"/>
        </w:trPr>
        <w:tc>
          <w:tcPr>
            <w:tcW w:w="15725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1 день</w:t>
            </w:r>
          </w:p>
        </w:tc>
        <w:tc>
          <w:tcPr>
            <w:tcW w:w="65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 w:rsidTr="00E729DD">
        <w:trPr>
          <w:trHeight w:hRule="exact" w:val="269"/>
        </w:trPr>
        <w:tc>
          <w:tcPr>
            <w:tcW w:w="6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 w:rsidTr="00E729DD">
        <w:trPr>
          <w:trHeight w:hRule="exact" w:val="532"/>
        </w:trPr>
        <w:tc>
          <w:tcPr>
            <w:tcW w:w="6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 w:rsidTr="00E729DD">
        <w:trPr>
          <w:trHeight w:hRule="exact" w:val="293"/>
        </w:trPr>
        <w:tc>
          <w:tcPr>
            <w:tcW w:w="1886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КАША ГРЕЧНЕВАЯ МОЛОЧНАЯ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29,1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88,9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133,1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ЧАЙ С САХАРОМ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47,1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21,9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СЫР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ЯБЛОКО СВЕЖЕЕ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565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70,6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519,3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4,9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195,4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267,3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7,6</w:t>
            </w:r>
          </w:p>
        </w:tc>
        <w:tc>
          <w:tcPr>
            <w:tcW w:w="85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999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 w:rsidTr="00E729DD">
        <w:trPr>
          <w:trHeight w:hRule="exact" w:val="293"/>
        </w:trPr>
        <w:tc>
          <w:tcPr>
            <w:tcW w:w="1886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САЛАТ ИЗ БЕЛОКОЧАННОЙ КАПУСТЫ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5,11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6,91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80,16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39,08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52,1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15,03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27,05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СУП КАРТОФЕЛЬНЫЙ С ГОРОХОМ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199,1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45,1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112,3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КОТЛЕТА МЯСНАЯ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128,0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2012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РАГУ ОВОЩНОЕ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174,9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51,3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72,7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92,9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 w:rsidTr="00E729DD">
        <w:trPr>
          <w:trHeight w:hRule="exact" w:val="244"/>
        </w:trPr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928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32,0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49,61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97,31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965,66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0,63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57,48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1,03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14,5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184,5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121,53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382,05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7,4</w:t>
            </w:r>
          </w:p>
        </w:tc>
        <w:tc>
          <w:tcPr>
            <w:tcW w:w="85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999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 w:rsidTr="00E729DD">
        <w:trPr>
          <w:trHeight w:hRule="exact" w:val="244"/>
        </w:trPr>
        <w:tc>
          <w:tcPr>
            <w:tcW w:w="7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45,4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69,71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167,91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1484,96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0,93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67,68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19,4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379,9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246,83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649,35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15,0</w:t>
            </w:r>
          </w:p>
        </w:tc>
        <w:tc>
          <w:tcPr>
            <w:tcW w:w="85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999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 w:rsidTr="00E729DD">
        <w:trPr>
          <w:trHeight w:hRule="exact" w:val="7238"/>
        </w:trPr>
        <w:tc>
          <w:tcPr>
            <w:tcW w:w="695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 w:rsidTr="00E729DD">
        <w:trPr>
          <w:trHeight w:hRule="exact" w:val="284"/>
        </w:trPr>
        <w:tc>
          <w:tcPr>
            <w:tcW w:w="1886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813"/>
        <w:gridCol w:w="856"/>
        <w:gridCol w:w="856"/>
        <w:gridCol w:w="858"/>
        <w:gridCol w:w="970"/>
        <w:gridCol w:w="630"/>
        <w:gridCol w:w="631"/>
        <w:gridCol w:w="631"/>
        <w:gridCol w:w="631"/>
        <w:gridCol w:w="630"/>
        <w:gridCol w:w="632"/>
        <w:gridCol w:w="632"/>
        <w:gridCol w:w="654"/>
        <w:gridCol w:w="631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2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ОМЛЕТ НАТУРАЛЬНЫЙ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277,4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ГОРОШЕК ЗЕЛЕНЫЙ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к/к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35,0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591,6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271,3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САЛАТ ИЗ СВЕКЛЫ С ЯБЛОКАМИ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БОРЩ С МЯСОМ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РЫБА, ПРИПУЩЕННАЯ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130,0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ПЮРЕ КАРТОФЕЛЬНОЕ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КИСЕЛЬ ПЛОДОВО-ЯГОДНЫЙ С ВИТАМИНОМ "С"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24,8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110,9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761,5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389,1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59,8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161,0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1353,1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33,9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277,1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660,4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238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813"/>
        <w:gridCol w:w="856"/>
        <w:gridCol w:w="856"/>
        <w:gridCol w:w="858"/>
        <w:gridCol w:w="970"/>
        <w:gridCol w:w="630"/>
        <w:gridCol w:w="631"/>
        <w:gridCol w:w="630"/>
        <w:gridCol w:w="631"/>
        <w:gridCol w:w="630"/>
        <w:gridCol w:w="632"/>
        <w:gridCol w:w="632"/>
        <w:gridCol w:w="655"/>
        <w:gridCol w:w="631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3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КАША МАННАЯ ВЯЗКАЯ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189,9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ГРУША (поштучно)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73,2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435,9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199,4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172,9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САЛАТ ВИТАМИННЫЙ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СУП КАРТОФЕЛЬНЫЙ С РИСОМ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БЕФСТРОГАНОВ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234,9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1996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МАКАРОНЫ ОТВАРНЫЕ С МАСЛОМ СЛИВОЧНЫМ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208,5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КОМПОТ ИЗ СУШЕНЫХ ПЛОДОВ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878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29,7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38,9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127,8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983,3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343,8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49,3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201,0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1419,2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322,6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516,7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12,3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482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813"/>
        <w:gridCol w:w="856"/>
        <w:gridCol w:w="856"/>
        <w:gridCol w:w="858"/>
        <w:gridCol w:w="970"/>
        <w:gridCol w:w="630"/>
        <w:gridCol w:w="631"/>
        <w:gridCol w:w="631"/>
        <w:gridCol w:w="631"/>
        <w:gridCol w:w="630"/>
        <w:gridCol w:w="632"/>
        <w:gridCol w:w="632"/>
        <w:gridCol w:w="655"/>
        <w:gridCol w:w="630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4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ЗАПЕКАНКА ИЗ ТВОРОГА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ЗЕФИР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65,2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к/к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47,7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17,6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89,1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710,4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236,1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77,5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394,3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ПОМИДОР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ЩИ ИЗ СВЕЖЕЙ КАПУСТЫ И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ПЛОВ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49,4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457,3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КОМПОТ ИЗ СВЕЖИХ ЯБЛОК С ВИТАМИНОМ "С"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33,3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115,4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868,7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346,9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204,5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1579,1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356,5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741,2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9,4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726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813"/>
        <w:gridCol w:w="856"/>
        <w:gridCol w:w="856"/>
        <w:gridCol w:w="858"/>
        <w:gridCol w:w="970"/>
        <w:gridCol w:w="630"/>
        <w:gridCol w:w="631"/>
        <w:gridCol w:w="631"/>
        <w:gridCol w:w="631"/>
        <w:gridCol w:w="630"/>
        <w:gridCol w:w="632"/>
        <w:gridCol w:w="632"/>
        <w:gridCol w:w="654"/>
        <w:gridCol w:w="631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5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МАКАРОНЫ ОТВАРНЫЕ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МАНДАРИН (поштучно)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481,4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221,9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173,4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САЛАТ ИЗ МОРКОВИ С ЯБЛОКАМИ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1997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СУП С МАКАРОННЫМИ ИЗДЕЛИЯМИ И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160,0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ПЕЧЕНЬ ПО-СТРОГАНОВСКИ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КИСЕЛЬ ПЛОДОВО-ЯГОДНЫЙ С ВИТАМИНОМ "С"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27,1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108,4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824,8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503,5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10,5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44,2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46,1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172,6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1306,2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72,1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349,2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161,1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676,9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482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813"/>
        <w:gridCol w:w="856"/>
        <w:gridCol w:w="856"/>
        <w:gridCol w:w="858"/>
        <w:gridCol w:w="970"/>
        <w:gridCol w:w="630"/>
        <w:gridCol w:w="631"/>
        <w:gridCol w:w="631"/>
        <w:gridCol w:w="631"/>
        <w:gridCol w:w="630"/>
        <w:gridCol w:w="632"/>
        <w:gridCol w:w="632"/>
        <w:gridCol w:w="654"/>
        <w:gridCol w:w="631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6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КАША ПШЕННАЯ МОЛОЧНАЯ С МАСЛОМ СЛИВОЧНЫМ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ЧАЙ С САХАРОМ И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465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529,3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177,6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228,3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3,3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ОГУРЕЦ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СУП ИЗ ОВОЩЕЙ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109,0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ТЕФТЕЛИ МЯСНЫЕ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125,0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КАША РАССЫПЧАТАЯ ГРЕЧНЕВАЯ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44,6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146,0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КОМПОТ ИЗ СВЕЖИХ ЯБЛОК С ВИТАМИНОМ "С"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122,5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1003,4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227,8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540,2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49,4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197,7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1532,7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310,3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291,9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768,5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14,5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482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813"/>
        <w:gridCol w:w="856"/>
        <w:gridCol w:w="856"/>
        <w:gridCol w:w="858"/>
        <w:gridCol w:w="970"/>
        <w:gridCol w:w="630"/>
        <w:gridCol w:w="631"/>
        <w:gridCol w:w="630"/>
        <w:gridCol w:w="630"/>
        <w:gridCol w:w="630"/>
        <w:gridCol w:w="632"/>
        <w:gridCol w:w="632"/>
        <w:gridCol w:w="655"/>
        <w:gridCol w:w="631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7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ЗАПЕКАНКА РИСОВАЯ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БАНАН (поштучно)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105,3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642,9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183,8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105,2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256,9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3,5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САЛАТ ИЗ СВЕКЛЫ С ЯБЛОКАМИ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РАССОЛЬНИК ЛЕНИНГРАДСКИЙ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КАПУСТА ТУШЕНАЯ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105,8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16,0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24,5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93,2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660,0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107,7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257,8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42,7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198,5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1302,9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378,3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212,9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514,7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726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813"/>
        <w:gridCol w:w="856"/>
        <w:gridCol w:w="856"/>
        <w:gridCol w:w="858"/>
        <w:gridCol w:w="970"/>
        <w:gridCol w:w="630"/>
        <w:gridCol w:w="631"/>
        <w:gridCol w:w="631"/>
        <w:gridCol w:w="631"/>
        <w:gridCol w:w="630"/>
        <w:gridCol w:w="632"/>
        <w:gridCol w:w="632"/>
        <w:gridCol w:w="655"/>
        <w:gridCol w:w="630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8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КАША ОВСЯНАЯ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115,7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ВАФЛИ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74,3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536,5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76,0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246,1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САЛАТ ВИТАМИННЫЙ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СУП КАРТОФЕЛЬНЫЙ С РИСОМ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МЯСО ТУШЕНОЕ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МАКАРОНЫ ОТВАРНЫЕ С МАСЛОМ СЛИВОЧНЫМ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29,5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127,0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848,7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238,4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5,4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201,3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1385,2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292,2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158,5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484,5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9,4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238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813"/>
        <w:gridCol w:w="856"/>
        <w:gridCol w:w="856"/>
        <w:gridCol w:w="858"/>
        <w:gridCol w:w="970"/>
        <w:gridCol w:w="630"/>
        <w:gridCol w:w="632"/>
        <w:gridCol w:w="630"/>
        <w:gridCol w:w="630"/>
        <w:gridCol w:w="630"/>
        <w:gridCol w:w="632"/>
        <w:gridCol w:w="632"/>
        <w:gridCol w:w="655"/>
        <w:gridCol w:w="630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9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ПУДИНГ ИЗ ТВОРОГА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АПЕЛЬСИН (поштучно)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37,1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82,3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621,6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341,9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385,6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ПОМИДОР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БОРЩ С МЯСОМ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ЖАРКОЕ ПО-ДОМАШНЕМУ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КИСЕЛЬ ПЛОДОВО-ЯГОДНЫЙ С ВИТАМИНОМ "С"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32,5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35,0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90,8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810,6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48,1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128,9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117,7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394,2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69,6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49,9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173,1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1432,2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470,8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779,8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9,5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726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813"/>
        <w:gridCol w:w="856"/>
        <w:gridCol w:w="856"/>
        <w:gridCol w:w="858"/>
        <w:gridCol w:w="970"/>
        <w:gridCol w:w="630"/>
        <w:gridCol w:w="630"/>
        <w:gridCol w:w="631"/>
        <w:gridCol w:w="630"/>
        <w:gridCol w:w="630"/>
        <w:gridCol w:w="632"/>
        <w:gridCol w:w="632"/>
        <w:gridCol w:w="655"/>
        <w:gridCol w:w="630"/>
        <w:gridCol w:w="857"/>
        <w:gridCol w:w="999"/>
      </w:tblGrid>
      <w:tr w:rsidR="004A3105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10 день</w:t>
            </w: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рецептур</w:t>
            </w:r>
          </w:p>
        </w:tc>
      </w:tr>
      <w:tr w:rsidR="004A3105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Завтрак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СУП МОЛОЧНЫЙ С МАКАРОННЫМИ ИЗДЕЛИЯМИ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ЧАЙ С САХАРОМ И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550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38,8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261,5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21,0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47,5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93"/>
        </w:trPr>
        <w:tc>
          <w:tcPr>
            <w:tcW w:w="18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САЛАТ ИЗ МОРКОВИ С ЯБЛОКАМИ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1997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СУП РЫБНЫЙ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99,4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2011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КОТЛЕТА ОСОБАЯ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1997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РИС ОТВАРНОЙ С МАСЛОМ СЛИВОЧНЫМ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КОМПОТ ИЗ СУШЕНЫХ ПЛОДОВ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238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2008</w:t>
            </w:r>
          </w:p>
        </w:tc>
      </w:tr>
      <w:tr w:rsidR="004A3105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144,2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982,6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139,7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441,2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35,8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183,0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1244,1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1,67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7,4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157,9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160,7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488,7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9,0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</w:tr>
      <w:tr w:rsidR="004A3105">
        <w:trPr>
          <w:trHeight w:hRule="exact" w:val="7482"/>
        </w:trPr>
        <w:tc>
          <w:tcPr>
            <w:tcW w:w="705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884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</w:tr>
    </w:tbl>
    <w:p w:rsidR="004A3105" w:rsidRDefault="007E1231">
      <w:pPr>
        <w:rPr>
          <w:sz w:val="0"/>
          <w:szCs w:val="0"/>
        </w:rPr>
      </w:pPr>
      <w:r>
        <w:br w:type="page"/>
      </w:r>
    </w:p>
    <w:p w:rsidR="004A3105" w:rsidRDefault="004A3105">
      <w:pPr>
        <w:sectPr w:rsidR="004A3105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702"/>
        <w:gridCol w:w="171"/>
        <w:gridCol w:w="687"/>
        <w:gridCol w:w="857"/>
        <w:gridCol w:w="859"/>
        <w:gridCol w:w="971"/>
        <w:gridCol w:w="744"/>
        <w:gridCol w:w="745"/>
        <w:gridCol w:w="744"/>
        <w:gridCol w:w="745"/>
        <w:gridCol w:w="744"/>
        <w:gridCol w:w="746"/>
        <w:gridCol w:w="746"/>
        <w:gridCol w:w="746"/>
        <w:gridCol w:w="745"/>
        <w:gridCol w:w="2289"/>
        <w:gridCol w:w="531"/>
      </w:tblGrid>
      <w:tr w:rsidR="004A3105">
        <w:trPr>
          <w:trHeight w:hRule="exact" w:val="283"/>
        </w:trPr>
        <w:tc>
          <w:tcPr>
            <w:tcW w:w="1574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rPr>
                <w:sz w:val="11"/>
                <w:szCs w:val="11"/>
              </w:rPr>
            </w:pPr>
            <w:r>
              <w:rPr>
                <w:rFonts w:ascii="Arial" w:hAnsi="Arial" w:cs="Arial"/>
                <w:i/>
                <w:color w:val="000000"/>
                <w:sz w:val="11"/>
                <w:szCs w:val="11"/>
              </w:rPr>
              <w:lastRenderedPageBreak/>
              <w:t>МБОУ</w:t>
            </w:r>
            <w:proofErr w:type="gramStart"/>
            <w:r>
              <w:rPr>
                <w:rFonts w:ascii="Arial" w:hAnsi="Arial" w:cs="Arial"/>
                <w:i/>
                <w:color w:val="000000"/>
                <w:sz w:val="11"/>
                <w:szCs w:val="11"/>
              </w:rPr>
              <w:t>"Ж</w:t>
            </w:r>
            <w:proofErr w:type="gramEnd"/>
            <w:r>
              <w:rPr>
                <w:rFonts w:ascii="Arial" w:hAnsi="Arial" w:cs="Arial"/>
                <w:i/>
                <w:color w:val="000000"/>
                <w:sz w:val="11"/>
                <w:szCs w:val="11"/>
              </w:rPr>
              <w:t>уковская СОШ"</w:t>
            </w:r>
          </w:p>
        </w:tc>
        <w:tc>
          <w:tcPr>
            <w:tcW w:w="54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3"/>
        </w:trPr>
        <w:tc>
          <w:tcPr>
            <w:tcW w:w="16287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ИТОГО ПО ПРИМЕРНОМУ МЕНЮ</w:t>
            </w:r>
          </w:p>
        </w:tc>
      </w:tr>
      <w:tr w:rsidR="004A3105">
        <w:trPr>
          <w:trHeight w:hRule="exact" w:val="325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Итого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ккал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Витамины</w:t>
            </w:r>
          </w:p>
        </w:tc>
        <w:tc>
          <w:tcPr>
            <w:tcW w:w="2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11"/>
                <w:szCs w:val="11"/>
              </w:rPr>
              <w:t>Минеральные вещества</w:t>
            </w:r>
          </w:p>
        </w:tc>
        <w:tc>
          <w:tcPr>
            <w:tcW w:w="232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А,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E,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Д, мкг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, мг</w:t>
            </w:r>
          </w:p>
        </w:tc>
        <w:tc>
          <w:tcPr>
            <w:tcW w:w="232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Итого за весь период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464,9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519,9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1860,6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14039,7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6,4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467,8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15,9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115,6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3294,8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1936,4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6280,8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114,8</w:t>
            </w:r>
          </w:p>
        </w:tc>
        <w:tc>
          <w:tcPr>
            <w:tcW w:w="232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Среднее значение за период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51,99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186,06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1403,97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46,78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1,59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329,5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193,64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628,08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11,5</w:t>
            </w:r>
          </w:p>
        </w:tc>
        <w:tc>
          <w:tcPr>
            <w:tcW w:w="232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меню за период </w:t>
            </w:r>
            <w:proofErr w:type="gramStart"/>
            <w:r>
              <w:rPr>
                <w:rFonts w:ascii="Arial" w:hAnsi="Arial" w:cs="Arial"/>
                <w:color w:val="000000"/>
                <w:sz w:val="10"/>
                <w:szCs w:val="1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% от калорийности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53,47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4A3105" w:rsidRDefault="004A3105">
            <w:pPr>
              <w:spacing w:after="0" w:line="238" w:lineRule="auto"/>
              <w:rPr>
                <w:sz w:val="12"/>
                <w:szCs w:val="12"/>
              </w:rPr>
            </w:pPr>
          </w:p>
        </w:tc>
        <w:tc>
          <w:tcPr>
            <w:tcW w:w="232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850"/>
        </w:trPr>
        <w:tc>
          <w:tcPr>
            <w:tcW w:w="16287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СУММАРНЫЕ ОБЪЕМЫ БЛЮД ПО ПРИЕМАМ ПИЩИ (В ГРАММАХ)</w:t>
            </w:r>
          </w:p>
        </w:tc>
      </w:tr>
      <w:tr w:rsidR="004A3105">
        <w:trPr>
          <w:trHeight w:hRule="exact" w:val="425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Pr="007E1231" w:rsidRDefault="007E1231">
            <w:pPr>
              <w:spacing w:after="0" w:line="238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7-11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899</w:t>
            </w: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7630"/>
        </w:trPr>
        <w:tc>
          <w:tcPr>
            <w:tcW w:w="2553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6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4A3105" w:rsidRDefault="004A31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3105">
        <w:trPr>
          <w:trHeight w:hRule="exact" w:val="284"/>
        </w:trPr>
        <w:tc>
          <w:tcPr>
            <w:tcW w:w="16287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3105" w:rsidRDefault="007E1231">
            <w:pPr>
              <w:spacing w:after="0" w:line="238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</w:tr>
    </w:tbl>
    <w:p w:rsidR="004A3105" w:rsidRDefault="007E1231">
      <w:r>
        <w:rPr>
          <w:color w:val="FFFFFF"/>
          <w:sz w:val="2"/>
          <w:szCs w:val="2"/>
        </w:rPr>
        <w:lastRenderedPageBreak/>
        <w:t>.</w:t>
      </w:r>
    </w:p>
    <w:sectPr w:rsidR="004A3105" w:rsidSect="00866FD6">
      <w:pgSz w:w="16840" w:h="11907" w:orient="landscape"/>
      <w:pgMar w:top="159" w:right="283" w:bottom="159" w:left="283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1669"/>
    <w:rsid w:val="004A3105"/>
    <w:rsid w:val="00642DF2"/>
    <w:rsid w:val="007E1231"/>
    <w:rsid w:val="00840EFD"/>
    <w:rsid w:val="00866FD6"/>
    <w:rsid w:val="00C2147D"/>
    <w:rsid w:val="00D31453"/>
    <w:rsid w:val="00E209E2"/>
    <w:rsid w:val="00E7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7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baiko</cp:lastModifiedBy>
  <cp:revision>7</cp:revision>
  <dcterms:created xsi:type="dcterms:W3CDTF">2021-02-10T17:40:00Z</dcterms:created>
  <dcterms:modified xsi:type="dcterms:W3CDTF">2022-08-31T16:27:00Z</dcterms:modified>
</cp:coreProperties>
</file>